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C862" w14:textId="77777777" w:rsidR="00BA3E02" w:rsidRDefault="00BA3E02">
      <w:pPr>
        <w:spacing w:line="480" w:lineRule="auto"/>
        <w:rPr>
          <w:rFonts w:cstheme="minorHAnsi"/>
          <w:b/>
          <w:bCs/>
          <w:sz w:val="32"/>
          <w:szCs w:val="32"/>
        </w:rPr>
      </w:pPr>
    </w:p>
    <w:p w14:paraId="7F153BA1" w14:textId="77777777" w:rsidR="00BA3E02" w:rsidRDefault="00BA3E02">
      <w:pPr>
        <w:sectPr w:rsidR="00BA3E02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720" w:right="720" w:bottom="919" w:left="720" w:header="0" w:footer="862" w:gutter="0"/>
          <w:cols w:num="3" w:space="140"/>
          <w:formProt w:val="0"/>
          <w:titlePg/>
          <w:docGrid w:linePitch="600" w:charSpace="32768"/>
        </w:sectPr>
      </w:pPr>
    </w:p>
    <w:p w14:paraId="6C9D7C22" w14:textId="77777777" w:rsidR="00BA3E02" w:rsidRDefault="00000000">
      <w:pPr>
        <w:spacing w:line="48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GEBRUIKSAANWIJZING INDEX HEMEL EN DAMPKRING EN ZENIT</w:t>
      </w:r>
    </w:p>
    <w:p w14:paraId="70B00CE0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2CEAD634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de index vindt u de titels, vindplaatsen en auteurs van alle artikelen, </w:t>
      </w:r>
    </w:p>
    <w:p w14:paraId="482840DD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foto's en tekeningen in Hemel en Dampkring en Zenit. </w:t>
      </w:r>
    </w:p>
    <w:p w14:paraId="4B4D2C0F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6AA02A1E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Het is een Excel-bestand. </w:t>
      </w:r>
    </w:p>
    <w:p w14:paraId="1D7CA59B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U kunt het sorteren op onderwerp, auteur en vindplaats.</w:t>
      </w:r>
    </w:p>
    <w:p w14:paraId="51E9E394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Het voorliggende bestand is gesorteerd op vindplaats. </w:t>
      </w:r>
    </w:p>
    <w:p w14:paraId="14CC8E6B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Let er bij sorteren op dat u eerst het hele bestand en alle kolommen selecteert!</w:t>
      </w:r>
    </w:p>
    <w:p w14:paraId="068056B2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048AAA82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 kunt een willekeurige zoekterm invoeren. </w:t>
      </w:r>
    </w:p>
    <w:p w14:paraId="56BBE769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Bijv. Troje. U wordt dan verrast. Voegt u een spatie toe, dan vindt u niets.</w:t>
      </w:r>
    </w:p>
    <w:p w14:paraId="01A98B1A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Neemt u Trojaan, dan zijn er veel treffers. </w:t>
      </w:r>
    </w:p>
    <w:p w14:paraId="604A23C2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Bij Ster of Jupiter nog veel meer...</w:t>
      </w:r>
    </w:p>
    <w:p w14:paraId="174AB5FA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2833F75C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U kunt dan de trefwoordenlijst gebruiken.</w:t>
      </w:r>
    </w:p>
    <w:p w14:paraId="6CA55F75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Sorteer het bestand op onderwerp en met de trefwoorden kunt u snel navigeren.</w:t>
      </w:r>
    </w:p>
    <w:p w14:paraId="1F4BFFF2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U vindt niet alleen sneller wat u hoopt te vinden, maar ook verwante artikelen.</w:t>
      </w:r>
    </w:p>
    <w:p w14:paraId="41A6A4E1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Niet alleen Koffie A, maar ook Koffie B en C. </w:t>
      </w:r>
    </w:p>
    <w:p w14:paraId="31102DE5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En zaken waaraan u niet meteen dacht, bijv. Koffiemelk en Koekjes.</w:t>
      </w:r>
    </w:p>
    <w:p w14:paraId="54BD8215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05343BF2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Wilt u Koffie A en weet u de schrijver, dan sorteert u op auteur. </w:t>
      </w:r>
    </w:p>
    <w:p w14:paraId="3FEC5E00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Met wat geluk ziet u meteen het artikel over Koffie A staan.</w:t>
      </w:r>
    </w:p>
    <w:p w14:paraId="69DEEA7B" w14:textId="77777777" w:rsidR="00BA3E02" w:rsidRDefault="00BA3E02">
      <w:pPr>
        <w:sectPr w:rsidR="00BA3E02">
          <w:type w:val="continuous"/>
          <w:pgSz w:w="11906" w:h="16838"/>
          <w:pgMar w:top="720" w:right="720" w:bottom="919" w:left="720" w:header="0" w:footer="862" w:gutter="0"/>
          <w:cols w:space="708"/>
          <w:formProt w:val="0"/>
          <w:titlePg/>
          <w:docGrid w:linePitch="600" w:charSpace="32768"/>
        </w:sectPr>
      </w:pPr>
    </w:p>
    <w:p w14:paraId="27D671A3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68D244D7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De index is niet vrij van leemten, vermijdbare overlappingen en andere fouten.</w:t>
      </w:r>
    </w:p>
    <w:p w14:paraId="65A7E902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Misschien is AI binnenkort veel sneller en beter.</w:t>
      </w:r>
    </w:p>
    <w:p w14:paraId="75A2EA0F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Als beheerder van de index ontvang ik gaarne suggesties tot verbetering.</w:t>
      </w:r>
    </w:p>
    <w:p w14:paraId="05FA36B7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6B11C84B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243DDFD5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H.P. Prinse</w:t>
      </w:r>
    </w:p>
    <w:p w14:paraId="74C0A825" w14:textId="77777777" w:rsidR="00BA3E02" w:rsidRDefault="00000000">
      <w:pPr>
        <w:spacing w:line="180" w:lineRule="exact"/>
        <w:rPr>
          <w:rFonts w:cstheme="minorHAnsi"/>
          <w:sz w:val="22"/>
        </w:rPr>
      </w:pPr>
      <w:r>
        <w:rPr>
          <w:rFonts w:cstheme="minorHAnsi"/>
          <w:szCs w:val="24"/>
        </w:rPr>
        <w:t>Beheerder</w:t>
      </w:r>
    </w:p>
    <w:p w14:paraId="1DFF955F" w14:textId="77777777" w:rsidR="00BA3E02" w:rsidRDefault="00000000">
      <w:pPr>
        <w:spacing w:line="180" w:lineRule="exact"/>
        <w:rPr>
          <w:rFonts w:cstheme="minorHAnsi"/>
          <w:sz w:val="22"/>
        </w:rPr>
      </w:pPr>
      <w:r>
        <w:rPr>
          <w:rFonts w:cstheme="minorHAnsi"/>
          <w:sz w:val="22"/>
        </w:rPr>
        <w:t>f2hprinse@hetnet.nl</w:t>
      </w:r>
    </w:p>
    <w:p w14:paraId="71120FC9" w14:textId="77777777" w:rsidR="00BA3E02" w:rsidRDefault="00000000">
      <w:pPr>
        <w:spacing w:line="180" w:lineRule="exact"/>
        <w:rPr>
          <w:rFonts w:cstheme="minorHAnsi"/>
          <w:szCs w:val="24"/>
        </w:rPr>
      </w:pPr>
      <w:r>
        <w:rPr>
          <w:rFonts w:cstheme="minorHAnsi"/>
          <w:sz w:val="22"/>
        </w:rPr>
        <w:t>0613654018</w:t>
      </w:r>
    </w:p>
    <w:p w14:paraId="5CF48DA6" w14:textId="77777777" w:rsidR="00BA3E02" w:rsidRDefault="00BA3E02">
      <w:pPr>
        <w:spacing w:line="180" w:lineRule="exact"/>
        <w:rPr>
          <w:rFonts w:cstheme="minorHAnsi"/>
          <w:szCs w:val="24"/>
        </w:rPr>
      </w:pPr>
    </w:p>
    <w:p w14:paraId="2CEB0E6B" w14:textId="77777777" w:rsidR="00BA3E02" w:rsidRDefault="00BA3E02">
      <w:pPr>
        <w:sectPr w:rsidR="00BA3E02">
          <w:type w:val="continuous"/>
          <w:pgSz w:w="11906" w:h="16838"/>
          <w:pgMar w:top="720" w:right="720" w:bottom="919" w:left="720" w:header="0" w:footer="862" w:gutter="0"/>
          <w:cols w:space="708"/>
          <w:formProt w:val="0"/>
          <w:titlePg/>
          <w:docGrid w:linePitch="600" w:charSpace="32768"/>
        </w:sectPr>
      </w:pPr>
    </w:p>
    <w:p w14:paraId="5094F50A" w14:textId="77777777" w:rsidR="00BA3E02" w:rsidRDefault="00BA3E02">
      <w:pPr>
        <w:rPr>
          <w:rFonts w:cstheme="minorHAnsi"/>
          <w:b/>
          <w:bCs/>
          <w:szCs w:val="24"/>
        </w:rPr>
      </w:pPr>
    </w:p>
    <w:p w14:paraId="7D89561F" w14:textId="77777777" w:rsidR="00BA3E02" w:rsidRDefault="00BA3E02">
      <w:pPr>
        <w:sectPr w:rsidR="00BA3E02">
          <w:type w:val="continuous"/>
          <w:pgSz w:w="11906" w:h="16838"/>
          <w:pgMar w:top="720" w:right="720" w:bottom="919" w:left="720" w:header="0" w:footer="862" w:gutter="0"/>
          <w:cols w:space="708"/>
          <w:formProt w:val="0"/>
          <w:titlePg/>
          <w:docGrid w:linePitch="600" w:charSpace="32768"/>
        </w:sectPr>
      </w:pPr>
    </w:p>
    <w:p w14:paraId="18B9ED22" w14:textId="77777777" w:rsidR="00BA3E02" w:rsidRDefault="00BA3E02">
      <w:pPr>
        <w:rPr>
          <w:rFonts w:cstheme="minorHAnsi"/>
          <w:b/>
          <w:bCs/>
          <w:szCs w:val="24"/>
        </w:rPr>
      </w:pPr>
    </w:p>
    <w:p w14:paraId="2FCAED38" w14:textId="77777777" w:rsidR="00BA3E02" w:rsidRDefault="00BA3E02">
      <w:pPr>
        <w:rPr>
          <w:rFonts w:cstheme="minorHAnsi"/>
          <w:b/>
          <w:bCs/>
          <w:szCs w:val="24"/>
        </w:rPr>
      </w:pPr>
    </w:p>
    <w:p w14:paraId="16FB5C35" w14:textId="77777777" w:rsidR="00BA3E02" w:rsidRDefault="00000000">
      <w:pPr>
        <w:rPr>
          <w:rFonts w:cstheme="minorHAnsi"/>
          <w:b/>
          <w:bCs/>
          <w:szCs w:val="24"/>
        </w:rPr>
      </w:pPr>
      <w:r>
        <w:br w:type="page"/>
      </w:r>
    </w:p>
    <w:p w14:paraId="440D0F15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4"/>
          <w:szCs w:val="24"/>
        </w:rPr>
      </w:pPr>
    </w:p>
    <w:p w14:paraId="44086A73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4"/>
          <w:szCs w:val="24"/>
        </w:rPr>
      </w:pPr>
    </w:p>
    <w:p w14:paraId="11E8A51B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4"/>
          <w:szCs w:val="24"/>
        </w:rPr>
      </w:pPr>
    </w:p>
    <w:p w14:paraId="2512C2CB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KORTE TREFWOORDENLIJST</w:t>
      </w:r>
    </w:p>
    <w:p w14:paraId="5BC7B23F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4"/>
          <w:szCs w:val="24"/>
        </w:rPr>
      </w:pPr>
    </w:p>
    <w:p w14:paraId="170E0630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4"/>
          <w:szCs w:val="24"/>
        </w:rPr>
      </w:pPr>
    </w:p>
    <w:p w14:paraId="1010171D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4"/>
          <w:szCs w:val="24"/>
        </w:rPr>
      </w:pPr>
    </w:p>
    <w:p w14:paraId="54536570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E67527B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Aarde.</w:t>
      </w:r>
    </w:p>
    <w:p w14:paraId="7CD3F586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A7F0266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Afstand en plaats. </w:t>
      </w:r>
    </w:p>
    <w:p w14:paraId="258BF27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4E1E99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Amateurfoto's. </w:t>
      </w:r>
    </w:p>
    <w:p w14:paraId="69CC2E2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914AE7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Amateurkijkers. </w:t>
      </w:r>
    </w:p>
    <w:p w14:paraId="097612E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1C0E611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Amateursterrenkunde.</w:t>
      </w:r>
    </w:p>
    <w:p w14:paraId="3046D71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('bureau'-werk, niet (k)nvws)</w:t>
      </w:r>
    </w:p>
    <w:p w14:paraId="28B6810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C816E37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Amateursterrenwacht</w:t>
      </w:r>
    </w:p>
    <w:p w14:paraId="0C6E316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A6A65AD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Amateurtekeningen. (zie foto's)</w:t>
      </w:r>
    </w:p>
    <w:p w14:paraId="5ECBAA90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65B34F2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Astrofotografie. </w:t>
      </w:r>
    </w:p>
    <w:p w14:paraId="340B1190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7AD9F80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Atlassen. </w:t>
      </w:r>
    </w:p>
    <w:p w14:paraId="4ACCB157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9BC272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Boekbespreking.</w:t>
      </w:r>
    </w:p>
    <w:p w14:paraId="3236E720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F4D75F0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Bruine dwergen. </w:t>
      </w:r>
    </w:p>
    <w:p w14:paraId="59B264A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BCD6804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Donkere energie / donkere materie</w:t>
      </w:r>
    </w:p>
    <w:p w14:paraId="021C1E26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BBD503B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Dubbelsterren.</w:t>
      </w:r>
    </w:p>
    <w:p w14:paraId="78BB924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EE8342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Dwergsterren.</w:t>
      </w:r>
    </w:p>
    <w:p w14:paraId="3D26BDD3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24D1DD3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Eenheden en rekenmethoden. </w:t>
      </w:r>
    </w:p>
    <w:p w14:paraId="337DD6C9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DA59A2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Elementen. </w:t>
      </w:r>
    </w:p>
    <w:p w14:paraId="5517F920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3BD1F90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Exoplaneten. </w:t>
      </w:r>
    </w:p>
    <w:p w14:paraId="5970901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E554FD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Gammasterrenkunde. </w:t>
      </w:r>
    </w:p>
    <w:p w14:paraId="39E605B7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875FFF1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Geschiedenis. </w:t>
      </w:r>
    </w:p>
    <w:p w14:paraId="71E89EC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4215860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Humor en fouten. </w:t>
      </w:r>
    </w:p>
    <w:p w14:paraId="0E480104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B5BBB62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Infraroodsterrenkunde. </w:t>
      </w:r>
    </w:p>
    <w:p w14:paraId="0930A30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9EA0F5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Instrumenten. </w:t>
      </w:r>
    </w:p>
    <w:p w14:paraId="135B5C5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2F33AD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Jupiter. </w:t>
      </w:r>
    </w:p>
    <w:p w14:paraId="382643B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F01BBD9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Kometen. </w:t>
      </w:r>
    </w:p>
    <w:p w14:paraId="709035E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7715A27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Kosmische straling. </w:t>
      </w:r>
    </w:p>
    <w:p w14:paraId="029C65A9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4F4AF8E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Kosmologie. </w:t>
      </w:r>
    </w:p>
    <w:p w14:paraId="79FFA60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F91BB1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4C3BCD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42F9F1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1F787F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028725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AB82CE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69EB57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1A373B7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69AE7C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FBAB54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8C8510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7D9989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1C0B0D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84D71A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E0E51C2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66378D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12073A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5019E7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A28278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181FF2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327289A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Leven. </w:t>
      </w:r>
    </w:p>
    <w:p w14:paraId="404D922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AEDEC36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Lichtende nachtwolken. </w:t>
      </w:r>
    </w:p>
    <w:p w14:paraId="148BDD57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4B700A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Lichtvervuiling. </w:t>
      </w:r>
    </w:p>
    <w:p w14:paraId="0BA22E9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7E30C3B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Maan. </w:t>
      </w:r>
    </w:p>
    <w:p w14:paraId="0C59336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5162646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Maansverduistering. </w:t>
      </w:r>
    </w:p>
    <w:p w14:paraId="4DC7312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DB6A52C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Magnetisme. </w:t>
      </w:r>
    </w:p>
    <w:p w14:paraId="12EB85A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073AE2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Mars. </w:t>
      </w:r>
    </w:p>
    <w:p w14:paraId="20EE42B4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F81B02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Melkweg</w:t>
      </w:r>
    </w:p>
    <w:p w14:paraId="5D4FD44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A8FC1C5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Melkwegstelsel. </w:t>
      </w:r>
    </w:p>
    <w:p w14:paraId="580986D2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086017B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Mercurius. </w:t>
      </w:r>
    </w:p>
    <w:p w14:paraId="2FF38155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BB575D2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Meteoren. </w:t>
      </w:r>
    </w:p>
    <w:p w14:paraId="6B75B365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D70116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Meteorieten. </w:t>
      </w:r>
    </w:p>
    <w:p w14:paraId="6F598233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7E4C52E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Neptunus. </w:t>
      </w:r>
    </w:p>
    <w:p w14:paraId="7E6D49D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1B72FB9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Neutronensterren. </w:t>
      </w:r>
    </w:p>
    <w:p w14:paraId="2BAEAC0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70AE1A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Nevels. </w:t>
      </w:r>
    </w:p>
    <w:p w14:paraId="2780DF8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60CEA0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Novae. </w:t>
      </w:r>
    </w:p>
    <w:p w14:paraId="087C0005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81966A2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Optische verschijnselen. </w:t>
      </w:r>
    </w:p>
    <w:p w14:paraId="21830BC7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B678A3D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Personalia</w:t>
      </w:r>
    </w:p>
    <w:p w14:paraId="0E2F21C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1306E91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Planetaria. </w:t>
      </w:r>
    </w:p>
    <w:p w14:paraId="7A0E9A3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D40607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Planeten.</w:t>
      </w:r>
    </w:p>
    <w:p w14:paraId="49C19F8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412DAC3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Planetoïden. </w:t>
      </w:r>
    </w:p>
    <w:p w14:paraId="025F2BF5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8260390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Pluto. </w:t>
      </w:r>
    </w:p>
    <w:p w14:paraId="05636F94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2BC3716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Popularisering. </w:t>
      </w:r>
    </w:p>
    <w:p w14:paraId="199A3B49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CE10F66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Prijs. </w:t>
      </w:r>
    </w:p>
    <w:p w14:paraId="71189883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79FDF56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Prijsvraag. </w:t>
      </w:r>
    </w:p>
    <w:p w14:paraId="2B47C8E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BF3E809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Quasars. </w:t>
      </w:r>
    </w:p>
    <w:p w14:paraId="5719AD76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F205C04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Radar.</w:t>
      </w:r>
    </w:p>
    <w:p w14:paraId="6776B84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087754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7ABBCB9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273F66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5C178C3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A42770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2DE1FF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E7E06D2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3D8A54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94A0397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7788D8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6D93294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57631C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25F98B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872C25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596EC09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9E9D9FA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B5C3B5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C5C50B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C906DF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BD78A8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6E92E4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Radiosterrenkunde. </w:t>
      </w:r>
    </w:p>
    <w:p w14:paraId="1AA2766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5A5F263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Reclame. </w:t>
      </w:r>
    </w:p>
    <w:p w14:paraId="2A50A20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2657747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Reuzensterren. </w:t>
      </w:r>
    </w:p>
    <w:p w14:paraId="399DE597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97DA300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Röntgensterrenkunde. </w:t>
      </w:r>
    </w:p>
    <w:p w14:paraId="63E32C56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D28CA7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Ruimteonderzoek. </w:t>
      </w:r>
    </w:p>
    <w:p w14:paraId="40EC0E4C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AED55F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Saturnus. </w:t>
      </w:r>
    </w:p>
    <w:p w14:paraId="3E08F00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7EE0972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Spectrum. </w:t>
      </w:r>
    </w:p>
    <w:p w14:paraId="01ED5BB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9E54F49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Sterbedekkingen. </w:t>
      </w:r>
    </w:p>
    <w:p w14:paraId="3D1F4D0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4DB0E80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Telescopen.</w:t>
      </w:r>
    </w:p>
    <w:p w14:paraId="12C836E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5EF96E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Uranus. </w:t>
      </w:r>
    </w:p>
    <w:p w14:paraId="737E2630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498BF7B2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Venus. </w:t>
      </w:r>
    </w:p>
    <w:p w14:paraId="19AA5609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6B3601A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Veranderlijke sterren. </w:t>
      </w:r>
    </w:p>
    <w:p w14:paraId="1A7A8E34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AAE22AD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Vereniging (k)nvws. </w:t>
      </w:r>
    </w:p>
    <w:p w14:paraId="3575331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('bureau'-werk) </w:t>
      </w:r>
    </w:p>
    <w:p w14:paraId="6C36F1CB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2E6E82B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Verenigingsblad. </w:t>
      </w:r>
    </w:p>
    <w:p w14:paraId="3F6570F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1ACA30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Volkssterrenwachten. </w:t>
      </w:r>
    </w:p>
    <w:p w14:paraId="46F72CD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137F2FA3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Weer. </w:t>
      </w:r>
    </w:p>
    <w:p w14:paraId="11532E4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F23E849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Weerinstrumenten. </w:t>
      </w:r>
    </w:p>
    <w:p w14:paraId="5F9307B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69BF776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Weerorganisaties. </w:t>
      </w:r>
    </w:p>
    <w:p w14:paraId="487126A2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7E3FA9B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Weersverwachtingen. </w:t>
      </w:r>
    </w:p>
    <w:p w14:paraId="4011D969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07CE6777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Zodiakaallicht. </w:t>
      </w:r>
    </w:p>
    <w:p w14:paraId="1463FD4D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AF927DF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Zon. </w:t>
      </w:r>
    </w:p>
    <w:p w14:paraId="237B78FE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52DD8017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Zonnestelsel. </w:t>
      </w:r>
    </w:p>
    <w:p w14:paraId="1687C7B4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204F39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Zonnewijzers. </w:t>
      </w:r>
    </w:p>
    <w:p w14:paraId="4301F8B1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3DAE7C7C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Zonsverduistering. </w:t>
      </w:r>
    </w:p>
    <w:p w14:paraId="69EA873F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655372CC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Zwaartekracht. </w:t>
      </w:r>
    </w:p>
    <w:p w14:paraId="4D67E010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250BAB7E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Zwaartekrachtgolven. </w:t>
      </w:r>
    </w:p>
    <w:p w14:paraId="4BBEC6E8" w14:textId="77777777" w:rsidR="00BA3E02" w:rsidRDefault="00BA3E02">
      <w:pPr>
        <w:pStyle w:val="Geenafstand"/>
        <w:spacing w:line="200" w:lineRule="exact"/>
        <w:rPr>
          <w:rFonts w:cstheme="minorHAnsi"/>
          <w:sz w:val="24"/>
          <w:szCs w:val="24"/>
        </w:rPr>
      </w:pPr>
    </w:p>
    <w:p w14:paraId="70E18CB8" w14:textId="77777777" w:rsidR="00BA3E02" w:rsidRDefault="00000000">
      <w:pPr>
        <w:pStyle w:val="Geenafstand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Zwarte gaten. </w:t>
      </w:r>
    </w:p>
    <w:p w14:paraId="17E051E7" w14:textId="77777777" w:rsidR="00BA3E02" w:rsidRDefault="00000000">
      <w:pPr>
        <w:rPr>
          <w:rFonts w:cstheme="minorHAnsi"/>
          <w:sz w:val="20"/>
          <w:szCs w:val="20"/>
        </w:rPr>
      </w:pPr>
      <w:r>
        <w:br w:type="page"/>
      </w:r>
    </w:p>
    <w:p w14:paraId="13B2C37E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TREFWOORDENLIJST</w:t>
      </w:r>
    </w:p>
    <w:p w14:paraId="4C02719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4CBBBB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AARDE.</w:t>
      </w:r>
      <w:r>
        <w:rPr>
          <w:rFonts w:cstheme="minorHAnsi"/>
          <w:sz w:val="20"/>
          <w:szCs w:val="20"/>
        </w:rPr>
        <w:t xml:space="preserve"> O.a.</w:t>
      </w:r>
    </w:p>
    <w:p w14:paraId="66EE295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9B5973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Aardbeving + naam</w:t>
      </w:r>
    </w:p>
    <w:p w14:paraId="26782A2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Aardbevingen.</w:t>
      </w:r>
    </w:p>
    <w:p w14:paraId="6AF5BA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Aardmagnetisme.</w:t>
      </w:r>
    </w:p>
    <w:p w14:paraId="7004E57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Aardobservatie. O.a.</w:t>
      </w:r>
    </w:p>
    <w:p w14:paraId="06E3C43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diverse satellieten</w:t>
      </w:r>
    </w:p>
    <w:p w14:paraId="6AEA946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-</w:t>
      </w:r>
      <w:r>
        <w:rPr>
          <w:rFonts w:cstheme="minorHAnsi"/>
          <w:sz w:val="20"/>
          <w:szCs w:val="20"/>
        </w:rPr>
        <w:t xml:space="preserve"> Aardscheerders.</w:t>
      </w:r>
    </w:p>
    <w:p w14:paraId="444BC58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Atmosfeer. O.a.</w:t>
      </w:r>
    </w:p>
    <w:p w14:paraId="29E68A9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Geluid</w:t>
      </w:r>
    </w:p>
    <w:p w14:paraId="0C5E961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Ionosfeer</w:t>
      </w:r>
    </w:p>
    <w:p w14:paraId="23B00FA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Stratosfeer</w:t>
      </w:r>
    </w:p>
    <w:p w14:paraId="345433D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Tropopauze</w:t>
      </w:r>
    </w:p>
    <w:p w14:paraId="1D56446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Energie.</w:t>
      </w:r>
    </w:p>
    <w:p w14:paraId="118A25B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Inslagen.</w:t>
      </w:r>
    </w:p>
    <w:p w14:paraId="7BD4B2B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Milieu. O.a.</w:t>
      </w:r>
    </w:p>
    <w:p w14:paraId="29D9184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Luchtverontreiniging</w:t>
      </w:r>
    </w:p>
    <w:p w14:paraId="0884668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Ozon</w:t>
      </w:r>
    </w:p>
    <w:p w14:paraId="5A5E3EF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Zure regen</w:t>
      </w:r>
    </w:p>
    <w:p w14:paraId="6CA2F94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Noorderlicht</w:t>
      </w:r>
    </w:p>
    <w:p w14:paraId="4341E75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Ontstaan.</w:t>
      </w:r>
    </w:p>
    <w:p w14:paraId="5253F60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Poollicht</w:t>
      </w:r>
    </w:p>
    <w:p w14:paraId="7A13329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Poolonderzoek.</w:t>
      </w:r>
    </w:p>
    <w:p w14:paraId="4D883A2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Vulkanisme.</w:t>
      </w:r>
    </w:p>
    <w:p w14:paraId="7E2B8A4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Water.</w:t>
      </w:r>
    </w:p>
    <w:p w14:paraId="6765F5F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Windenergie.</w:t>
      </w:r>
    </w:p>
    <w:p w14:paraId="4D9A6CA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Vorm.</w:t>
      </w:r>
    </w:p>
    <w:p w14:paraId="3846638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F64583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AFSTAND EN PLAATS.</w:t>
      </w:r>
      <w:r>
        <w:rPr>
          <w:rFonts w:cstheme="minorHAnsi"/>
          <w:sz w:val="20"/>
          <w:szCs w:val="20"/>
        </w:rPr>
        <w:t xml:space="preserve"> O.a.</w:t>
      </w:r>
    </w:p>
    <w:p w14:paraId="4798A4E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5FAD5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Afstanden (bepaling)</w:t>
      </w:r>
    </w:p>
    <w:p w14:paraId="42DDC0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Astrometrie.</w:t>
      </w:r>
    </w:p>
    <w:p w14:paraId="5039895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Astronomische eenheid.</w:t>
      </w:r>
    </w:p>
    <w:p w14:paraId="4A57339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GAIA (sonde)</w:t>
      </w:r>
    </w:p>
    <w:p w14:paraId="0E62DEE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Oriëntatie.</w:t>
      </w:r>
    </w:p>
    <w:p w14:paraId="020F175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Parallax</w:t>
      </w:r>
    </w:p>
    <w:p w14:paraId="17FF5E5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Wet Bode-Titius</w:t>
      </w:r>
    </w:p>
    <w:p w14:paraId="3AD3F5F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0910AC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AMATEURFOTO'S.</w:t>
      </w:r>
      <w:r>
        <w:rPr>
          <w:rFonts w:cstheme="minorHAnsi"/>
          <w:sz w:val="20"/>
          <w:szCs w:val="20"/>
        </w:rPr>
        <w:t xml:space="preserve"> O.a.</w:t>
      </w:r>
    </w:p>
    <w:p w14:paraId="0758728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72D877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Bedekkingen.</w:t>
      </w:r>
    </w:p>
    <w:p w14:paraId="58B2E0C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Jupiter.</w:t>
      </w:r>
    </w:p>
    <w:p w14:paraId="6167335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Komeet + naam</w:t>
      </w:r>
    </w:p>
    <w:p w14:paraId="4F29C87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Lichtende nachtwolken.</w:t>
      </w:r>
    </w:p>
    <w:p w14:paraId="10FCE6C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Maan. O.a.:</w:t>
      </w:r>
    </w:p>
    <w:p w14:paraId="512E672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Asgrauw licht</w:t>
      </w:r>
    </w:p>
    <w:p w14:paraId="7C388E4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Fase</w:t>
      </w:r>
    </w:p>
    <w:p w14:paraId="20B7E3D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Kraters</w:t>
      </w:r>
    </w:p>
    <w:p w14:paraId="49AD384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Landschappen</w:t>
      </w:r>
    </w:p>
    <w:p w14:paraId="1554CEF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Mare</w:t>
      </w:r>
    </w:p>
    <w:p w14:paraId="7194A50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Montes</w:t>
      </w:r>
    </w:p>
    <w:p w14:paraId="6E8C12C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Rillen, rupes, rimae</w:t>
      </w:r>
    </w:p>
    <w:p w14:paraId="0EBA15B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Maansverduistering</w:t>
      </w:r>
    </w:p>
    <w:p w14:paraId="13E0063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Mars.</w:t>
      </w:r>
    </w:p>
    <w:p w14:paraId="145A512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Melkweg</w:t>
      </w:r>
    </w:p>
    <w:p w14:paraId="67E9213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Mercuriusovergang + datum</w:t>
      </w:r>
    </w:p>
    <w:p w14:paraId="75ABE3B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Meteoren.</w:t>
      </w:r>
    </w:p>
    <w:p w14:paraId="5E4CC2A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Nova</w:t>
      </w:r>
    </w:p>
    <w:p w14:paraId="41D5017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Nevels.</w:t>
      </w:r>
    </w:p>
    <w:p w14:paraId="23A55EC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Noorderlicht. Poollicht.</w:t>
      </w:r>
    </w:p>
    <w:p w14:paraId="1A312B5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Optische verschijnselen. O.a.</w:t>
      </w:r>
    </w:p>
    <w:p w14:paraId="6B5893E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Glorie.</w:t>
      </w:r>
    </w:p>
    <w:p w14:paraId="402EE2F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Groene flits.</w:t>
      </w:r>
    </w:p>
    <w:p w14:paraId="61C582F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Halo's.</w:t>
      </w:r>
    </w:p>
    <w:p w14:paraId="713EB6F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Kring om zon / maan</w:t>
      </w:r>
    </w:p>
    <w:p w14:paraId="0DFD1AA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Halo's.</w:t>
      </w:r>
    </w:p>
    <w:p w14:paraId="41F3A60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Kringen.</w:t>
      </w:r>
    </w:p>
    <w:p w14:paraId="3B35009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Luchtspiegeling.</w:t>
      </w:r>
    </w:p>
    <w:p w14:paraId="7B651EA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Regenboog.</w:t>
      </w:r>
    </w:p>
    <w:p w14:paraId="7155355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Schemeringsstralen</w:t>
      </w:r>
    </w:p>
    <w:p w14:paraId="6CED558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Zonnezuil.</w:t>
      </w:r>
    </w:p>
    <w:p w14:paraId="67F7EC8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Zonsop- en ondergang.</w:t>
      </w:r>
    </w:p>
    <w:p w14:paraId="2D3A871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Planetoïde + naam</w:t>
      </w:r>
    </w:p>
    <w:p w14:paraId="395E054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Pluto.</w:t>
      </w:r>
    </w:p>
    <w:p w14:paraId="66FC5E6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Ruimtevaart.</w:t>
      </w:r>
    </w:p>
    <w:p w14:paraId="7ABECD2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Samenstanden.</w:t>
      </w:r>
    </w:p>
    <w:p w14:paraId="04D0C69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Saturnus.</w:t>
      </w:r>
    </w:p>
    <w:p w14:paraId="585FEAC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Saturnus. Enckescheiding</w:t>
      </w:r>
    </w:p>
    <w:p w14:paraId="72BE65D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Sterren.</w:t>
      </w:r>
    </w:p>
    <w:p w14:paraId="0D553CD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Sterrenbeeld + naam</w:t>
      </w:r>
    </w:p>
    <w:p w14:paraId="1A0B372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Sterrenhemel. </w:t>
      </w:r>
    </w:p>
    <w:p w14:paraId="3B4FBE7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Sterrenhopen.</w:t>
      </w:r>
    </w:p>
    <w:p w14:paraId="7D4AB94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Stersporen.</w:t>
      </w:r>
    </w:p>
    <w:p w14:paraId="36B23DF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Supernova + naam</w:t>
      </w:r>
    </w:p>
    <w:p w14:paraId="6F002C0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Ufo's.</w:t>
      </w:r>
    </w:p>
    <w:p w14:paraId="74A6200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Uranus.</w:t>
      </w:r>
    </w:p>
    <w:p w14:paraId="242850F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Neptunus</w:t>
      </w:r>
    </w:p>
    <w:p w14:paraId="39B7D1A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Venus.</w:t>
      </w:r>
    </w:p>
    <w:p w14:paraId="5BF2C20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Venusovergang + datum</w:t>
      </w:r>
    </w:p>
    <w:p w14:paraId="0B0AF9B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Weer. O.a.</w:t>
      </w:r>
    </w:p>
    <w:p w14:paraId="3F1998A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Bliksem</w:t>
      </w:r>
    </w:p>
    <w:p w14:paraId="5402E01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Haarijs.</w:t>
      </w:r>
    </w:p>
    <w:p w14:paraId="0D5CAC6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Rijp en rijm</w:t>
      </w:r>
    </w:p>
    <w:p w14:paraId="374DB1A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Sneeuw en winter</w:t>
      </w:r>
    </w:p>
    <w:p w14:paraId="3AA5E24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Tornado</w:t>
      </w:r>
    </w:p>
    <w:p w14:paraId="08E7CDD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Wind</w:t>
      </w:r>
    </w:p>
    <w:p w14:paraId="3FD05C1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Windhozen.</w:t>
      </w:r>
    </w:p>
    <w:p w14:paraId="376AA86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Wolken.</w:t>
      </w:r>
    </w:p>
    <w:p w14:paraId="11CBC93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Zon. O.a.</w:t>
      </w:r>
    </w:p>
    <w:p w14:paraId="51F3339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Analemma</w:t>
      </w:r>
    </w:p>
    <w:p w14:paraId="7A0F4EA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H-alfa / Actief gebied</w:t>
      </w:r>
    </w:p>
    <w:p w14:paraId="3848F68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Protuberans(en)</w:t>
      </w:r>
    </w:p>
    <w:p w14:paraId="6226196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Zonnevlam</w:t>
      </w:r>
    </w:p>
    <w:p w14:paraId="6AA9F43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Zonnevlekken.</w:t>
      </w:r>
    </w:p>
    <w:p w14:paraId="1509B8D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Zonsverduistering + datum</w:t>
      </w:r>
    </w:p>
    <w:p w14:paraId="3105F7E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D0488A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AMATEURKIJKERS.</w:t>
      </w:r>
      <w:r>
        <w:rPr>
          <w:rFonts w:cstheme="minorHAnsi"/>
          <w:sz w:val="20"/>
          <w:szCs w:val="20"/>
        </w:rPr>
        <w:t xml:space="preserve"> O.a.</w:t>
      </w:r>
    </w:p>
    <w:p w14:paraId="41FA39F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78DA7E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Beeldkwaliteit. O.a.</w:t>
      </w:r>
    </w:p>
    <w:p w14:paraId="506ED1C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Afbeeldingsfouten </w:t>
      </w:r>
    </w:p>
    <w:p w14:paraId="4671E9F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Collimeren</w:t>
      </w:r>
    </w:p>
    <w:p w14:paraId="1B28ED6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Contrast</w:t>
      </w:r>
    </w:p>
    <w:p w14:paraId="0C27CE3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Grensgrootte</w:t>
      </w:r>
    </w:p>
    <w:p w14:paraId="6E1E4F3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Lenzen (test)</w:t>
      </w:r>
    </w:p>
    <w:p w14:paraId="1BD114B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Scheidend vermogen</w:t>
      </w:r>
    </w:p>
    <w:p w14:paraId="3F15A64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Strooilicht</w:t>
      </w:r>
    </w:p>
    <w:p w14:paraId="3C99935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Beginners. O.a.</w:t>
      </w:r>
    </w:p>
    <w:p w14:paraId="6AB55ED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Keuze (kijker)</w:t>
      </w:r>
    </w:p>
    <w:p w14:paraId="4B055FB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Monteringen. O.a.</w:t>
      </w:r>
    </w:p>
    <w:p w14:paraId="2834B22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Dobson</w:t>
      </w:r>
    </w:p>
    <w:p w14:paraId="08A2C25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Gebruik</w:t>
      </w:r>
    </w:p>
    <w:p w14:paraId="6705F3A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Poncet</w:t>
      </w:r>
    </w:p>
    <w:p w14:paraId="6A60E6B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Uuras</w:t>
      </w:r>
    </w:p>
    <w:p w14:paraId="227F07C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Stabiliteit</w:t>
      </w:r>
    </w:p>
    <w:p w14:paraId="7E59C08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Vorkmontering </w:t>
      </w:r>
    </w:p>
    <w:p w14:paraId="543B91B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Oculairen. O.a.</w:t>
      </w:r>
    </w:p>
    <w:p w14:paraId="0C5327B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Barlow</w:t>
      </w:r>
    </w:p>
    <w:p w14:paraId="6D27CE2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Kruisdraad</w:t>
      </w:r>
    </w:p>
    <w:p w14:paraId="2B1CA83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Nagler</w:t>
      </w:r>
    </w:p>
    <w:p w14:paraId="056E8ED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Praktijk. O.a.</w:t>
      </w:r>
    </w:p>
    <w:p w14:paraId="7D6B8D4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Amateurs actief</w:t>
      </w:r>
    </w:p>
    <w:p w14:paraId="221894B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Computersturing</w:t>
      </w:r>
    </w:p>
    <w:p w14:paraId="240E374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Onderhoud</w:t>
      </w:r>
    </w:p>
    <w:p w14:paraId="506B6FD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Opzetten</w:t>
      </w:r>
    </w:p>
    <w:p w14:paraId="44AF5FA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Richten</w:t>
      </w:r>
    </w:p>
    <w:p w14:paraId="16F578D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Scherpstellen</w:t>
      </w:r>
    </w:p>
    <w:p w14:paraId="622A7F0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Vergroting</w:t>
      </w:r>
    </w:p>
    <w:p w14:paraId="13588AC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Vocht</w:t>
      </w:r>
    </w:p>
    <w:p w14:paraId="46D106E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Volgen</w:t>
      </w:r>
    </w:p>
    <w:p w14:paraId="5C039DF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Soort. O.a.</w:t>
      </w:r>
    </w:p>
    <w:p w14:paraId="11D108B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Apochromaat</w:t>
      </w:r>
    </w:p>
    <w:p w14:paraId="1B474BF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Brillenglaskijker</w:t>
      </w:r>
    </w:p>
    <w:p w14:paraId="1939F82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Celestron</w:t>
      </w:r>
    </w:p>
    <w:p w14:paraId="5FF1DD9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Dobson</w:t>
      </w:r>
    </w:p>
    <w:p w14:paraId="5CCDBEA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Groot (formaat kijkers)</w:t>
      </w:r>
    </w:p>
    <w:p w14:paraId="5C1797E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Kutter</w:t>
      </w:r>
    </w:p>
    <w:p w14:paraId="102B829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Maksutov</w:t>
      </w:r>
    </w:p>
    <w:p w14:paraId="703C9BA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Newton</w:t>
      </w:r>
    </w:p>
    <w:p w14:paraId="602BA77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Reflector</w:t>
      </w:r>
    </w:p>
    <w:p w14:paraId="05C34AD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Refractor</w:t>
      </w:r>
    </w:p>
    <w:p w14:paraId="301A8A5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Schmidt-Cassegrain</w:t>
      </w:r>
    </w:p>
    <w:p w14:paraId="053B32C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Verrekijkers.</w:t>
      </w:r>
    </w:p>
    <w:p w14:paraId="4B18EFF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Spiegels. O.a.</w:t>
      </w:r>
    </w:p>
    <w:p w14:paraId="16B9A1A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Foucoultproef</w:t>
      </w:r>
    </w:p>
    <w:p w14:paraId="6A7A765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Paraboliseren</w:t>
      </w:r>
    </w:p>
    <w:p w14:paraId="771B44D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Ronchitest</w:t>
      </w:r>
    </w:p>
    <w:p w14:paraId="6C2DE13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Spiegelslijpen.</w:t>
      </w:r>
    </w:p>
    <w:p w14:paraId="37271D9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Verzilveren</w:t>
      </w:r>
    </w:p>
    <w:p w14:paraId="72A7968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Zelfbouw. O.a.</w:t>
      </w:r>
    </w:p>
    <w:p w14:paraId="224797D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Kijkeraandrijving</w:t>
      </w:r>
    </w:p>
    <w:p w14:paraId="2F99977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Nevelkamer</w:t>
      </w:r>
    </w:p>
    <w:p w14:paraId="32552B3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Protuberansenkijker</w:t>
      </w:r>
    </w:p>
    <w:p w14:paraId="0868B00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Radiotelescoop</w:t>
      </w:r>
    </w:p>
    <w:p w14:paraId="3335F9D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Regenpijprefractor</w:t>
      </w:r>
    </w:p>
    <w:p w14:paraId="38BDE21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Spiegeltelescoop</w:t>
      </w:r>
    </w:p>
    <w:p w14:paraId="6797E01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Zoeker</w:t>
      </w:r>
    </w:p>
    <w:p w14:paraId="487D2B6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4F7B03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AMATEURSTERRENKUNDE</w:t>
      </w:r>
      <w:r>
        <w:rPr>
          <w:rFonts w:cstheme="minorHAnsi"/>
          <w:sz w:val="20"/>
          <w:szCs w:val="20"/>
        </w:rPr>
        <w:t>. O.a.</w:t>
      </w:r>
    </w:p>
    <w:p w14:paraId="2D31047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('Bureau'werk, niet (K)NVWS)</w:t>
      </w:r>
    </w:p>
    <w:p w14:paraId="4C85A0E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D79821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België.</w:t>
      </w:r>
    </w:p>
    <w:p w14:paraId="797FDE6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Bijeenkomsten.</w:t>
      </w:r>
    </w:p>
    <w:p w14:paraId="3984FF6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Buitenland.</w:t>
      </w:r>
    </w:p>
    <w:p w14:paraId="3E46B30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94E547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AMATEURSTERRENWACHT</w:t>
      </w:r>
    </w:p>
    <w:p w14:paraId="0D0AC23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0CA0DF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Amateursterrenwacht + naam</w:t>
      </w:r>
    </w:p>
    <w:p w14:paraId="128700A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Amateursterrenwachten. O.a.</w:t>
      </w:r>
    </w:p>
    <w:p w14:paraId="603179A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Bouw</w:t>
      </w:r>
    </w:p>
    <w:p w14:paraId="6515248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728457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AMATEURTEKENINGEN</w:t>
      </w:r>
      <w:r>
        <w:rPr>
          <w:rFonts w:cstheme="minorHAnsi"/>
          <w:sz w:val="20"/>
          <w:szCs w:val="20"/>
        </w:rPr>
        <w:t>. (zie foto's)</w:t>
      </w:r>
    </w:p>
    <w:p w14:paraId="5EFD8C9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0077D0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ASTROFOTOGRAFIE</w:t>
      </w:r>
      <w:r>
        <w:rPr>
          <w:rFonts w:cstheme="minorHAnsi"/>
          <w:sz w:val="20"/>
          <w:szCs w:val="20"/>
        </w:rPr>
        <w:t>. O.a.</w:t>
      </w:r>
    </w:p>
    <w:p w14:paraId="7A557A1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C3AD0A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Beeldbewerking.</w:t>
      </w:r>
    </w:p>
    <w:p w14:paraId="376364F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Beginners.</w:t>
      </w:r>
    </w:p>
    <w:p w14:paraId="7B2550D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Belichting.</w:t>
      </w:r>
    </w:p>
    <w:p w14:paraId="619A29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Camera's. (soorten)</w:t>
      </w:r>
    </w:p>
    <w:p w14:paraId="7241BEF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Deepsky.</w:t>
      </w:r>
    </w:p>
    <w:p w14:paraId="5F48C7E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Films.</w:t>
      </w:r>
    </w:p>
    <w:p w14:paraId="0628BFC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Fotowedstrijd(en).</w:t>
      </w:r>
    </w:p>
    <w:p w14:paraId="64531D1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Hulpmiddelen. O.a.</w:t>
      </w:r>
    </w:p>
    <w:p w14:paraId="63902B0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Filters</w:t>
      </w:r>
    </w:p>
    <w:p w14:paraId="2CD0DCA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'Databases'</w:t>
      </w:r>
    </w:p>
    <w:p w14:paraId="63ACE1D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'Lenzen'</w:t>
      </w:r>
    </w:p>
    <w:p w14:paraId="7A607DF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Volgkijker</w:t>
      </w:r>
    </w:p>
    <w:p w14:paraId="62CC976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</w:t>
      </w:r>
    </w:p>
    <w:p w14:paraId="5DD88F2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Planeten</w:t>
      </w:r>
    </w:p>
    <w:p w14:paraId="57F88B0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Melkweg</w:t>
      </w:r>
    </w:p>
    <w:p w14:paraId="74F99C4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Meteoren</w:t>
      </w:r>
    </w:p>
    <w:p w14:paraId="26ED0D6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Kometen</w:t>
      </w:r>
    </w:p>
    <w:p w14:paraId="6F274E6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Samenstanden</w:t>
      </w:r>
    </w:p>
    <w:p w14:paraId="51F8A60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Sterrenhemel</w:t>
      </w:r>
    </w:p>
    <w:p w14:paraId="4B06534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</w:t>
      </w:r>
    </w:p>
    <w:p w14:paraId="4CB4AFF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Praktijk. O.a.</w:t>
      </w:r>
    </w:p>
    <w:p w14:paraId="4AD072C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Amateurs actief</w:t>
      </w:r>
    </w:p>
    <w:p w14:paraId="39CFE50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7931CB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ATLASSEN</w:t>
      </w:r>
      <w:r>
        <w:rPr>
          <w:rFonts w:cstheme="minorHAnsi"/>
          <w:sz w:val="20"/>
          <w:szCs w:val="20"/>
        </w:rPr>
        <w:t>. O.a.</w:t>
      </w:r>
    </w:p>
    <w:p w14:paraId="61C2192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Cartografie</w:t>
      </w:r>
    </w:p>
    <w:p w14:paraId="6E4D059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Geschiedenis.</w:t>
      </w:r>
    </w:p>
    <w:p w14:paraId="1BDCC3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Globes</w:t>
      </w:r>
    </w:p>
    <w:p w14:paraId="7F450EB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Kaartprojecties</w:t>
      </w:r>
    </w:p>
    <w:p w14:paraId="17518C8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Tirion</w:t>
      </w:r>
    </w:p>
    <w:p w14:paraId="2E898E3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E22503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BOEKBESPREKING</w:t>
      </w:r>
      <w:r>
        <w:rPr>
          <w:rFonts w:cstheme="minorHAnsi"/>
          <w:sz w:val="20"/>
          <w:szCs w:val="20"/>
        </w:rPr>
        <w:t>.</w:t>
      </w:r>
    </w:p>
    <w:p w14:paraId="356B2AB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B5269E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- onderwerpen die vooral de aarde betreffen</w:t>
      </w:r>
    </w:p>
    <w:p w14:paraId="53B577F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 - elementaire deeltjes, elementen</w:t>
      </w:r>
    </w:p>
    <w:p w14:paraId="73C82FA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G - geschiedenis (alleen bij sterrenkundige onderwerpen)</w:t>
      </w:r>
    </w:p>
    <w:p w14:paraId="61D8C2E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 - kosmologie</w:t>
      </w:r>
    </w:p>
    <w:p w14:paraId="53B907F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 - buitenaards leven en ufo's</w:t>
      </w:r>
    </w:p>
    <w:p w14:paraId="7C7404A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 - komeet, meteoor en meteoriet</w:t>
      </w:r>
    </w:p>
    <w:p w14:paraId="09E30D5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 - maan, planeet, exoplaneet, planetenstelsel en zonnestelsel</w:t>
      </w:r>
    </w:p>
    <w:p w14:paraId="66830BD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 - ruimtevaart</w:t>
      </w:r>
    </w:p>
    <w:p w14:paraId="4C69CCA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 - sterrenkunde algemeen en divers</w:t>
      </w:r>
    </w:p>
    <w:p w14:paraId="11DE3B6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 - sterrenatlassen, sterrenkaarten, sterrengidsen, computerprogramma's, databases, inleidingen voor amateurs en beginners</w:t>
      </w:r>
    </w:p>
    <w:p w14:paraId="1599B27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SFot - astrofotografie</w:t>
      </w:r>
    </w:p>
    <w:p w14:paraId="4461379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 - amateurkijkers en professionele telescopen</w:t>
      </w:r>
    </w:p>
    <w:p w14:paraId="609F191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SW - sterrenwachten</w:t>
      </w:r>
    </w:p>
    <w:p w14:paraId="5293454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 - tijd</w:t>
      </w:r>
    </w:p>
    <w:p w14:paraId="76D5832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- weer en klimaat, optische verschijnselen, geschiedenis</w:t>
      </w:r>
    </w:p>
    <w:p w14:paraId="7815E24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- zon, zon- en maansverduistering, zonnewijzer.</w:t>
      </w:r>
    </w:p>
    <w:p w14:paraId="7A97DAD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ZZ - overig</w:t>
      </w:r>
    </w:p>
    <w:p w14:paraId="2EB485B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E79815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BRUINE DWERGEN.</w:t>
      </w:r>
      <w:r>
        <w:rPr>
          <w:rFonts w:cstheme="minorHAnsi"/>
          <w:sz w:val="20"/>
          <w:szCs w:val="20"/>
        </w:rPr>
        <w:t xml:space="preserve"> O.a.</w:t>
      </w:r>
    </w:p>
    <w:p w14:paraId="7663964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5884FE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Koelste</w:t>
      </w:r>
    </w:p>
    <w:p w14:paraId="396DF00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Planeetachtig</w:t>
      </w:r>
    </w:p>
    <w:p w14:paraId="499D8B8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Radiostraling</w:t>
      </w:r>
    </w:p>
    <w:p w14:paraId="3BFF0EE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Samenstelling</w:t>
      </w:r>
    </w:p>
    <w:p w14:paraId="42EC026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Wolken</w:t>
      </w:r>
    </w:p>
    <w:p w14:paraId="7325B3C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86F1BF6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DONKERE ENERGIE / DONKERE MATERIE</w:t>
      </w:r>
    </w:p>
    <w:p w14:paraId="29905C4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22FB95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Bron</w:t>
      </w:r>
    </w:p>
    <w:p w14:paraId="1BE66AB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Fritz Zwicky</w:t>
      </w:r>
    </w:p>
    <w:p w14:paraId="7198D11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Ontdekking</w:t>
      </w:r>
    </w:p>
    <w:p w14:paraId="0E9A145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Uitdijen (heelal)</w:t>
      </w:r>
    </w:p>
    <w:p w14:paraId="480AC48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MACHO'S</w:t>
      </w:r>
    </w:p>
    <w:p w14:paraId="6022BCC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Onderzoek</w:t>
      </w:r>
    </w:p>
    <w:p w14:paraId="2FB1AFB5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EAE852D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DUBBELSTERREN.</w:t>
      </w:r>
    </w:p>
    <w:p w14:paraId="1837E1B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2DA350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Dubbelster + naam O.a.</w:t>
      </w:r>
    </w:p>
    <w:p w14:paraId="7831B67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Algol</w:t>
      </w:r>
    </w:p>
    <w:p w14:paraId="2632F54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Castor</w:t>
      </w:r>
    </w:p>
    <w:p w14:paraId="0BF7DDF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Epsilon Lyrae</w:t>
      </w:r>
    </w:p>
    <w:p w14:paraId="3F0BF3C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Sirius</w:t>
      </w:r>
    </w:p>
    <w:p w14:paraId="4894BE7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Zeta Aurigae</w:t>
      </w:r>
    </w:p>
    <w:p w14:paraId="0D5C920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Dubbelsterren. O.a.</w:t>
      </w:r>
    </w:p>
    <w:p w14:paraId="335B27D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Algemeen</w:t>
      </w:r>
    </w:p>
    <w:p w14:paraId="4B13D19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Baan</w:t>
      </w:r>
    </w:p>
    <w:p w14:paraId="525BBAE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Massa</w:t>
      </w:r>
    </w:p>
    <w:p w14:paraId="241E539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Planetenstelsels</w:t>
      </w:r>
    </w:p>
    <w:p w14:paraId="3A7889C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Pulsars</w:t>
      </w:r>
    </w:p>
    <w:p w14:paraId="3D49DE7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Spectroscopische</w:t>
      </w:r>
    </w:p>
    <w:p w14:paraId="55E9941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CE3FE8A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DWERGSTERREN.</w:t>
      </w:r>
    </w:p>
    <w:p w14:paraId="51A8E47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750F46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Dwergster + naam. O.a.</w:t>
      </w:r>
    </w:p>
    <w:p w14:paraId="57BD117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Sirius B</w:t>
      </w:r>
    </w:p>
    <w:p w14:paraId="0B53303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Ster van Barnard</w:t>
      </w:r>
    </w:p>
    <w:p w14:paraId="116C58E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Ontstaan</w:t>
      </w:r>
    </w:p>
    <w:p w14:paraId="049ABFD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Rode dwergen</w:t>
      </w:r>
    </w:p>
    <w:p w14:paraId="3FBDE6C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Witte dwerg</w:t>
      </w:r>
    </w:p>
    <w:p w14:paraId="734C4EE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17C5E4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EENHEDEN EN REKENMETHODEN.</w:t>
      </w:r>
      <w:r>
        <w:rPr>
          <w:rFonts w:cstheme="minorHAnsi"/>
          <w:sz w:val="20"/>
          <w:szCs w:val="20"/>
        </w:rPr>
        <w:t xml:space="preserve"> O.a.</w:t>
      </w:r>
    </w:p>
    <w:p w14:paraId="2B3A43A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5433B4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Bewijs</w:t>
      </w:r>
    </w:p>
    <w:p w14:paraId="2F46278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Datering</w:t>
      </w:r>
    </w:p>
    <w:p w14:paraId="31672EF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Homogenisatie (hittegolven)</w:t>
      </w:r>
    </w:p>
    <w:p w14:paraId="5E80F00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Meten</w:t>
      </w:r>
    </w:p>
    <w:p w14:paraId="1384140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Namen</w:t>
      </w:r>
    </w:p>
    <w:p w14:paraId="4D013D3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SI-eenheden</w:t>
      </w:r>
    </w:p>
    <w:p w14:paraId="439542D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Standaardafwijking</w:t>
      </w:r>
    </w:p>
    <w:p w14:paraId="5031006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Statistische methoden</w:t>
      </w:r>
    </w:p>
    <w:p w14:paraId="02E8426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Waarschijnlijkheid</w:t>
      </w:r>
    </w:p>
    <w:p w14:paraId="2348805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F6FC34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ELEMENTEN.</w:t>
      </w:r>
      <w:r>
        <w:rPr>
          <w:rFonts w:cstheme="minorHAnsi"/>
          <w:sz w:val="20"/>
          <w:szCs w:val="20"/>
        </w:rPr>
        <w:t xml:space="preserve"> O.a.</w:t>
      </w:r>
    </w:p>
    <w:p w14:paraId="6DA2499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5EDE97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Antimaterie</w:t>
      </w:r>
    </w:p>
    <w:p w14:paraId="132167E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Diamant</w:t>
      </w:r>
    </w:p>
    <w:p w14:paraId="039B9FD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Fluor</w:t>
      </w:r>
    </w:p>
    <w:p w14:paraId="045011A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Koolstof</w:t>
      </w:r>
    </w:p>
    <w:p w14:paraId="0EC170D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Plutonium</w:t>
      </w:r>
    </w:p>
    <w:p w14:paraId="2E12745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Interstellaire materie.</w:t>
      </w:r>
    </w:p>
    <w:p w14:paraId="1505389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Moleculen. O.a</w:t>
      </w:r>
    </w:p>
    <w:p w14:paraId="0457F72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Kooldioxide</w:t>
      </w:r>
    </w:p>
    <w:p w14:paraId="3DB1834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Koolmonoxide</w:t>
      </w:r>
    </w:p>
    <w:p w14:paraId="5E0570F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Suiker</w:t>
      </w:r>
    </w:p>
    <w:p w14:paraId="11CC76F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Teer</w:t>
      </w:r>
    </w:p>
    <w:p w14:paraId="6BFCF8D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- Water.</w:t>
      </w:r>
    </w:p>
    <w:p w14:paraId="62E3F7E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Neutrino's</w:t>
      </w:r>
    </w:p>
    <w:p w14:paraId="5EAAF71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FD53B5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EXOPLANETEN.</w:t>
      </w:r>
      <w:r>
        <w:rPr>
          <w:rFonts w:cstheme="minorHAnsi"/>
          <w:sz w:val="20"/>
          <w:szCs w:val="20"/>
        </w:rPr>
        <w:t xml:space="preserve"> O.a.</w:t>
      </w:r>
    </w:p>
    <w:p w14:paraId="12515AB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6129CA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Exoplaneet + naam</w:t>
      </w:r>
    </w:p>
    <w:p w14:paraId="230FF7D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Aardachtige</w:t>
      </w:r>
    </w:p>
    <w:p w14:paraId="36A4297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Bij + sternaam</w:t>
      </w:r>
    </w:p>
    <w:p w14:paraId="52D831D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Hete Jupiter</w:t>
      </w:r>
    </w:p>
    <w:p w14:paraId="4AFDF7D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Proxima Centauri.</w:t>
      </w:r>
    </w:p>
    <w:p w14:paraId="0C1A36B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Reuzenplaneet</w:t>
      </w:r>
    </w:p>
    <w:p w14:paraId="64B2FAF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Zoekmethoden. </w:t>
      </w:r>
    </w:p>
    <w:p w14:paraId="41532E8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F2BAAA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GAMMASTERRENKUNDE.</w:t>
      </w:r>
      <w:r>
        <w:rPr>
          <w:rFonts w:cstheme="minorHAnsi"/>
          <w:sz w:val="20"/>
          <w:szCs w:val="20"/>
        </w:rPr>
        <w:t xml:space="preserve"> O.a.</w:t>
      </w:r>
    </w:p>
    <w:p w14:paraId="393DE34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64570F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Gammaflits(ers)</w:t>
      </w:r>
    </w:p>
    <w:p w14:paraId="010A85F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BC272A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GESCHIEDENIS.</w:t>
      </w:r>
      <w:r>
        <w:rPr>
          <w:rFonts w:cstheme="minorHAnsi"/>
          <w:sz w:val="20"/>
          <w:szCs w:val="20"/>
        </w:rPr>
        <w:t xml:space="preserve"> O.a</w:t>
      </w:r>
    </w:p>
    <w:p w14:paraId="3DB6532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6A0F1A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Bouwwerken.</w:t>
      </w:r>
    </w:p>
    <w:p w14:paraId="376238E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Instrumenten. O.a.</w:t>
      </w:r>
    </w:p>
    <w:p w14:paraId="4E2CDA9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Kaarten</w:t>
      </w:r>
    </w:p>
    <w:p w14:paraId="29CABE4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Globes</w:t>
      </w:r>
    </w:p>
    <w:p w14:paraId="61F37BF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Lenzen</w:t>
      </w:r>
    </w:p>
    <w:p w14:paraId="54E6C2F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Slingeruurwerk</w:t>
      </w:r>
    </w:p>
    <w:p w14:paraId="33D14AB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Telescopen</w:t>
      </w:r>
    </w:p>
    <w:p w14:paraId="7F2C9DB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Sterrenkunde. O.a.</w:t>
      </w:r>
    </w:p>
    <w:p w14:paraId="6DABF8C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Ontdekkingen</w:t>
      </w:r>
    </w:p>
    <w:p w14:paraId="7974E9F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Kometen</w:t>
      </w:r>
    </w:p>
    <w:p w14:paraId="1541E2E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Marskanalen</w:t>
      </w:r>
    </w:p>
    <w:p w14:paraId="1BA9CCB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Radiosterrenkunde</w:t>
      </w:r>
    </w:p>
    <w:p w14:paraId="5C1EA54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Supernovae</w:t>
      </w:r>
    </w:p>
    <w:p w14:paraId="1EB75BC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Zonsverduisteringen</w:t>
      </w:r>
    </w:p>
    <w:p w14:paraId="7B47AF1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Sterrenkundige. O.a. </w:t>
      </w:r>
    </w:p>
    <w:p w14:paraId="0815C7A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Copernicus</w:t>
      </w:r>
    </w:p>
    <w:p w14:paraId="469801B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Eise Eisinga</w:t>
      </w:r>
    </w:p>
    <w:p w14:paraId="5087ADD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Huygens</w:t>
      </w:r>
    </w:p>
    <w:p w14:paraId="0024E67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Kepler</w:t>
      </w:r>
    </w:p>
    <w:p w14:paraId="22A99F5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Römer</w:t>
      </w:r>
    </w:p>
    <w:p w14:paraId="6052DD7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Tycho Brahe</w:t>
      </w:r>
    </w:p>
    <w:p w14:paraId="6606248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 O.a.</w:t>
      </w:r>
    </w:p>
    <w:p w14:paraId="14B4E94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Buys Ballot</w:t>
      </w:r>
    </w:p>
    <w:p w14:paraId="7B66EBA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Celsius</w:t>
      </w:r>
    </w:p>
    <w:p w14:paraId="366BB78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KNMI</w:t>
      </w:r>
    </w:p>
    <w:p w14:paraId="5D6D20C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Winter</w:t>
      </w:r>
    </w:p>
    <w:p w14:paraId="3E8FE8A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1DD57D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HUMOR EN FOUTEN.</w:t>
      </w:r>
      <w:r>
        <w:rPr>
          <w:rFonts w:cstheme="minorHAnsi"/>
          <w:sz w:val="20"/>
          <w:szCs w:val="20"/>
        </w:rPr>
        <w:t xml:space="preserve"> O.a.</w:t>
      </w:r>
    </w:p>
    <w:p w14:paraId="1380832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434BFD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Astrobloopers</w:t>
      </w:r>
    </w:p>
    <w:p w14:paraId="36B0964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Astrologie</w:t>
      </w:r>
    </w:p>
    <w:p w14:paraId="2F82600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Misvattingen (bij leken)</w:t>
      </w:r>
    </w:p>
    <w:p w14:paraId="37AB1A3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Overdreven claims</w:t>
      </w:r>
    </w:p>
    <w:p w14:paraId="3A19FE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 van Bethlehem</w:t>
      </w:r>
    </w:p>
    <w:p w14:paraId="1247857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Taalmonsters</w:t>
      </w:r>
    </w:p>
    <w:p w14:paraId="5CD83E6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Ufo's</w:t>
      </w:r>
    </w:p>
    <w:p w14:paraId="6EDF18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Weersverwachting</w:t>
      </w:r>
    </w:p>
    <w:p w14:paraId="7FC00A0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(diverse gekkigheden)</w:t>
      </w:r>
    </w:p>
    <w:p w14:paraId="054DF4B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AB26E5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INFRAROODSTERRENKUNDE.</w:t>
      </w:r>
      <w:r>
        <w:rPr>
          <w:rFonts w:cstheme="minorHAnsi"/>
          <w:sz w:val="20"/>
          <w:szCs w:val="20"/>
        </w:rPr>
        <w:t xml:space="preserve"> O.a.</w:t>
      </w:r>
    </w:p>
    <w:p w14:paraId="4A3FF99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356E4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ISO-sonde</w:t>
      </w:r>
    </w:p>
    <w:p w14:paraId="078CE47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IRAS</w:t>
      </w:r>
    </w:p>
    <w:p w14:paraId="4325F1D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SAURON</w:t>
      </w:r>
    </w:p>
    <w:p w14:paraId="21BA9C1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Herschel</w:t>
      </w:r>
    </w:p>
    <w:p w14:paraId="0F021A6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EBBE6A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INSTRUMENTEN.</w:t>
      </w:r>
      <w:r>
        <w:rPr>
          <w:rFonts w:cstheme="minorHAnsi"/>
          <w:sz w:val="20"/>
          <w:szCs w:val="20"/>
        </w:rPr>
        <w:t xml:space="preserve"> O.a.</w:t>
      </w:r>
    </w:p>
    <w:p w14:paraId="698BF9C4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9F9CC6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Astrolabium.</w:t>
      </w:r>
    </w:p>
    <w:p w14:paraId="3F22D94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Kunstuurwerk</w:t>
      </w:r>
    </w:p>
    <w:p w14:paraId="36F6D83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Magnetometers.</w:t>
      </w:r>
    </w:p>
    <w:p w14:paraId="36D21BF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Oog</w:t>
      </w:r>
    </w:p>
    <w:p w14:paraId="35868B1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Radiotelegrafie</w:t>
      </w:r>
    </w:p>
    <w:p w14:paraId="0594024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Thermozuil Moll</w:t>
      </w:r>
    </w:p>
    <w:p w14:paraId="1A28F5E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06D6B2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JUPITER.</w:t>
      </w:r>
      <w:r>
        <w:rPr>
          <w:rFonts w:cstheme="minorHAnsi"/>
          <w:sz w:val="20"/>
          <w:szCs w:val="20"/>
        </w:rPr>
        <w:t xml:space="preserve"> O.a.</w:t>
      </w:r>
    </w:p>
    <w:p w14:paraId="70B50D7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Jupiter. Sonde. O.a.</w:t>
      </w:r>
    </w:p>
    <w:p w14:paraId="6CD2549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Pioneer</w:t>
      </w:r>
    </w:p>
    <w:p w14:paraId="5C03EDE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Voyager</w:t>
      </w:r>
    </w:p>
    <w:p w14:paraId="1DCAE16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Galileo</w:t>
      </w:r>
    </w:p>
    <w:p w14:paraId="0B3528F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Inslag (komeet)</w:t>
      </w:r>
    </w:p>
    <w:p w14:paraId="1172818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Invloed</w:t>
      </w:r>
    </w:p>
    <w:p w14:paraId="70E0B99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 + naam</w:t>
      </w:r>
    </w:p>
    <w:p w14:paraId="783BC41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Manen.</w:t>
      </w:r>
    </w:p>
    <w:p w14:paraId="27DFA80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Rode Vlek</w:t>
      </w:r>
    </w:p>
    <w:p w14:paraId="4A3D515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</w:t>
      </w:r>
    </w:p>
    <w:p w14:paraId="2D66065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E0E16F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KOMETEN. </w:t>
      </w:r>
      <w:r>
        <w:rPr>
          <w:rFonts w:cstheme="minorHAnsi"/>
          <w:sz w:val="20"/>
          <w:szCs w:val="20"/>
        </w:rPr>
        <w:t>O.a.</w:t>
      </w:r>
    </w:p>
    <w:p w14:paraId="3D94CA84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02A054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Komeet + datum.</w:t>
      </w:r>
    </w:p>
    <w:p w14:paraId="3719D1D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Komeet + naam. O.a.</w:t>
      </w:r>
    </w:p>
    <w:p w14:paraId="7493AC1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Halley</w:t>
      </w:r>
    </w:p>
    <w:p w14:paraId="603D2A9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Hale-Bopp</w:t>
      </w:r>
    </w:p>
    <w:p w14:paraId="2598E7C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West</w:t>
      </w:r>
    </w:p>
    <w:p w14:paraId="7601C61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Aard.</w:t>
      </w:r>
    </w:p>
    <w:p w14:paraId="3D185A2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Aardscheerders.</w:t>
      </w:r>
    </w:p>
    <w:p w14:paraId="6A47A49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Algemeen.</w:t>
      </w:r>
    </w:p>
    <w:p w14:paraId="598242E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Banen.</w:t>
      </w:r>
    </w:p>
    <w:p w14:paraId="754E1A3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Herkomst.</w:t>
      </w:r>
    </w:p>
    <w:p w14:paraId="504FCE6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IRAS</w:t>
      </w:r>
    </w:p>
    <w:p w14:paraId="20AEF2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Ontdekking</w:t>
      </w:r>
    </w:p>
    <w:p w14:paraId="729C0BF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Verkenner</w:t>
      </w:r>
    </w:p>
    <w:p w14:paraId="6783455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Opgeslokt.</w:t>
      </w:r>
    </w:p>
    <w:p w14:paraId="3208E3C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Staart.</w:t>
      </w:r>
    </w:p>
    <w:p w14:paraId="1A16AE0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 O.a.</w:t>
      </w:r>
    </w:p>
    <w:p w14:paraId="731ECB2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Halley</w:t>
      </w:r>
    </w:p>
    <w:p w14:paraId="7F64B97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Hale-Bopp</w:t>
      </w:r>
    </w:p>
    <w:p w14:paraId="562BCE7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West</w:t>
      </w:r>
    </w:p>
    <w:p w14:paraId="699D7D8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+ jaar</w:t>
      </w:r>
    </w:p>
    <w:p w14:paraId="59E5A85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A78EF7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KOSMISCHE STRALING.</w:t>
      </w:r>
      <w:r>
        <w:rPr>
          <w:rFonts w:cstheme="minorHAnsi"/>
          <w:sz w:val="20"/>
          <w:szCs w:val="20"/>
        </w:rPr>
        <w:t xml:space="preserve"> O.a.</w:t>
      </w:r>
    </w:p>
    <w:p w14:paraId="6C86C55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94CE3F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Herkomst.</w:t>
      </w:r>
    </w:p>
    <w:p w14:paraId="65D3048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Onderzoek.</w:t>
      </w:r>
    </w:p>
    <w:p w14:paraId="6B60870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129F4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KOSMOLOGIE.</w:t>
      </w:r>
      <w:r>
        <w:rPr>
          <w:rFonts w:cstheme="minorHAnsi"/>
          <w:sz w:val="20"/>
          <w:szCs w:val="20"/>
        </w:rPr>
        <w:t xml:space="preserve"> O.a.</w:t>
      </w:r>
    </w:p>
    <w:p w14:paraId="71A08E9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78C4E3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Antropisch principe</w:t>
      </w:r>
    </w:p>
    <w:p w14:paraId="1CA26A5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Heelal. Algemeen.</w:t>
      </w:r>
    </w:p>
    <w:p w14:paraId="1DD5EF2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Heelal. Bouw. O.a.</w:t>
      </w:r>
    </w:p>
    <w:p w14:paraId="3343C44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Klonterigheid</w:t>
      </w:r>
    </w:p>
    <w:p w14:paraId="49CE3C0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Diepe opnamen</w:t>
      </w:r>
    </w:p>
    <w:p w14:paraId="07E196A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Jeugd</w:t>
      </w:r>
    </w:p>
    <w:p w14:paraId="745D9B1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Leeftijd</w:t>
      </w:r>
    </w:p>
    <w:p w14:paraId="4614EA4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Massa</w:t>
      </w:r>
    </w:p>
    <w:p w14:paraId="2B6C5C9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Ontstaan</w:t>
      </w:r>
    </w:p>
    <w:p w14:paraId="7727F80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Structuur</w:t>
      </w:r>
    </w:p>
    <w:p w14:paraId="5363C83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Heelal. Uitdijing. O.a.</w:t>
      </w:r>
    </w:p>
    <w:p w14:paraId="3605AAF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Bedenkingen</w:t>
      </w:r>
    </w:p>
    <w:p w14:paraId="127BD72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Grote aantrekker </w:t>
      </w:r>
    </w:p>
    <w:p w14:paraId="33F92FA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Hubbleconstante /-controverse</w:t>
      </w:r>
    </w:p>
    <w:p w14:paraId="79A626F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Versneld</w:t>
      </w:r>
    </w:p>
    <w:p w14:paraId="76325B0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- Oerknal. O.a.</w:t>
      </w:r>
    </w:p>
    <w:p w14:paraId="04DBE2E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Achtergrondstraling</w:t>
      </w:r>
    </w:p>
    <w:p w14:paraId="029CA86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Model</w:t>
      </w:r>
    </w:p>
    <w:p w14:paraId="4EF4AA1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B2E232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LEVEN.</w:t>
      </w:r>
      <w:r>
        <w:rPr>
          <w:rFonts w:cstheme="minorHAnsi"/>
          <w:sz w:val="20"/>
          <w:szCs w:val="20"/>
        </w:rPr>
        <w:t xml:space="preserve"> O.a.</w:t>
      </w:r>
    </w:p>
    <w:p w14:paraId="540858A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F3CE5D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Exoplaneten.</w:t>
      </w:r>
    </w:p>
    <w:p w14:paraId="3E4947C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Heelal.</w:t>
      </w:r>
    </w:p>
    <w:p w14:paraId="1C53C11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Jupiter.</w:t>
      </w:r>
    </w:p>
    <w:p w14:paraId="5423456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Maan.</w:t>
      </w:r>
    </w:p>
    <w:p w14:paraId="682972A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Mars.</w:t>
      </w:r>
    </w:p>
    <w:p w14:paraId="1920576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Melkweg</w:t>
      </w:r>
    </w:p>
    <w:p w14:paraId="08C598A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Ufo's.</w:t>
      </w:r>
    </w:p>
    <w:p w14:paraId="1F7E2C2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Ontstaan.</w:t>
      </w:r>
    </w:p>
    <w:p w14:paraId="4670230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SETI</w:t>
      </w:r>
    </w:p>
    <w:p w14:paraId="56FC244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Venus.</w:t>
      </w:r>
    </w:p>
    <w:p w14:paraId="22095B44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BFF09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LICHTENDE NACHTWOLKEN. O</w:t>
      </w:r>
      <w:r>
        <w:rPr>
          <w:rFonts w:cstheme="minorHAnsi"/>
          <w:sz w:val="20"/>
          <w:szCs w:val="20"/>
        </w:rPr>
        <w:t>.a.</w:t>
      </w:r>
    </w:p>
    <w:p w14:paraId="621C96D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DD3B56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</w:t>
      </w:r>
    </w:p>
    <w:p w14:paraId="3DE347E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</w:t>
      </w:r>
    </w:p>
    <w:p w14:paraId="534B0D5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14C807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LICHTVERVUILING.</w:t>
      </w:r>
      <w:r>
        <w:rPr>
          <w:rFonts w:cstheme="minorHAnsi"/>
          <w:sz w:val="20"/>
          <w:szCs w:val="20"/>
        </w:rPr>
        <w:t xml:space="preserve"> O.a.</w:t>
      </w:r>
    </w:p>
    <w:p w14:paraId="6EE8A98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EBD3DA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Advies Platvorm Lichthinder</w:t>
      </w:r>
    </w:p>
    <w:p w14:paraId="6CF3BE6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Kaart</w:t>
      </w:r>
    </w:p>
    <w:p w14:paraId="5DDB99C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Nacht van de nacht</w:t>
      </w:r>
    </w:p>
    <w:p w14:paraId="4CA761F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Starlink</w:t>
      </w:r>
    </w:p>
    <w:p w14:paraId="4C658E6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Stoorlicht</w:t>
      </w:r>
    </w:p>
    <w:p w14:paraId="6F13F6A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BEB4A1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MAAN.</w:t>
      </w:r>
      <w:r>
        <w:rPr>
          <w:rFonts w:cstheme="minorHAnsi"/>
          <w:sz w:val="20"/>
          <w:szCs w:val="20"/>
        </w:rPr>
        <w:t xml:space="preserve"> O.a.</w:t>
      </w:r>
    </w:p>
    <w:p w14:paraId="3C85A53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E20725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</w:t>
      </w:r>
    </w:p>
    <w:p w14:paraId="6DCE7BD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Achterkant</w:t>
      </w:r>
    </w:p>
    <w:p w14:paraId="2572E9F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Aswenteling</w:t>
      </w:r>
    </w:p>
    <w:p w14:paraId="4486550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</w:t>
      </w:r>
    </w:p>
    <w:p w14:paraId="70783B5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Baan</w:t>
      </w:r>
    </w:p>
    <w:p w14:paraId="4F895DF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Beweging</w:t>
      </w:r>
    </w:p>
    <w:p w14:paraId="63E75D3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Exploratie O.a.</w:t>
      </w:r>
    </w:p>
    <w:p w14:paraId="3DF1056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Comfortabel leven</w:t>
      </w:r>
    </w:p>
    <w:p w14:paraId="626990F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Maanreizen</w:t>
      </w:r>
    </w:p>
    <w:p w14:paraId="06EA5AC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Water</w:t>
      </w:r>
    </w:p>
    <w:p w14:paraId="67AA178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Foto(grafie)</w:t>
      </w:r>
    </w:p>
    <w:p w14:paraId="0354901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Helderheid</w:t>
      </w:r>
    </w:p>
    <w:p w14:paraId="5E27E51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Kern</w:t>
      </w:r>
    </w:p>
    <w:p w14:paraId="3B8BB7E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Oppervlak. O.a.</w:t>
      </w:r>
    </w:p>
    <w:p w14:paraId="7A1B445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Monsters</w:t>
      </w:r>
    </w:p>
    <w:p w14:paraId="031A215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Ejectadekens</w:t>
      </w:r>
    </w:p>
    <w:p w14:paraId="1C7CD43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GRAIL-sonde</w:t>
      </w:r>
    </w:p>
    <w:p w14:paraId="7BE5961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Maanstenen</w:t>
      </w:r>
    </w:p>
    <w:p w14:paraId="31BB36D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Oppervlak</w:t>
      </w:r>
    </w:p>
    <w:p w14:paraId="7632903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Profiel</w:t>
      </w:r>
    </w:p>
    <w:p w14:paraId="0CD3993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Rechte Wand</w:t>
      </w:r>
    </w:p>
    <w:p w14:paraId="2CA8FFE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Samenstelling </w:t>
      </w:r>
    </w:p>
    <w:p w14:paraId="6A6D707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Getij</w:t>
      </w:r>
    </w:p>
    <w:p w14:paraId="037F9C1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Grootte</w:t>
      </w:r>
    </w:p>
    <w:p w14:paraId="519497B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Helderheid</w:t>
      </w:r>
    </w:p>
    <w:p w14:paraId="4C8D348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Invloed. O.a.</w:t>
      </w:r>
    </w:p>
    <w:p w14:paraId="6023F75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Weer</w:t>
      </w:r>
    </w:p>
    <w:p w14:paraId="5ED5244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Radio-ontvangst</w:t>
      </w:r>
    </w:p>
    <w:p w14:paraId="31DD261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Nachtrust</w:t>
      </w:r>
    </w:p>
    <w:p w14:paraId="0C0BDF1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Libratie</w:t>
      </w:r>
    </w:p>
    <w:p w14:paraId="3E7AEDF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Licht(verschijnselen)</w:t>
      </w:r>
    </w:p>
    <w:p w14:paraId="0D0810C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Luminescentie</w:t>
      </w:r>
    </w:p>
    <w:p w14:paraId="0979237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Maanformaties. O.a.</w:t>
      </w:r>
    </w:p>
    <w:p w14:paraId="0751B53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Ontstaan</w:t>
      </w:r>
    </w:p>
    <w:p w14:paraId="64A2C36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Gebergten</w:t>
      </w:r>
    </w:p>
    <w:p w14:paraId="532FCD0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Zeeën</w:t>
      </w:r>
    </w:p>
    <w:p w14:paraId="6BD9EB6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Maankrater + naam O.a.</w:t>
      </w:r>
    </w:p>
    <w:p w14:paraId="2229729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Copernicus</w:t>
      </w:r>
    </w:p>
    <w:p w14:paraId="2B1CE08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Ptolemaeus</w:t>
      </w:r>
    </w:p>
    <w:p w14:paraId="0DDF135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Tycho</w:t>
      </w:r>
    </w:p>
    <w:p w14:paraId="41F6624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Maankraters. O.a.</w:t>
      </w:r>
    </w:p>
    <w:p w14:paraId="2424031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Diameter</w:t>
      </w:r>
    </w:p>
    <w:p w14:paraId="1496B0D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Inslagen</w:t>
      </w:r>
    </w:p>
    <w:p w14:paraId="740BFAA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Ontstaan</w:t>
      </w:r>
    </w:p>
    <w:p w14:paraId="0A9AE55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Maanstof</w:t>
      </w:r>
    </w:p>
    <w:p w14:paraId="735D991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Magnetisme</w:t>
      </w:r>
    </w:p>
    <w:p w14:paraId="68C6062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Massa</w:t>
      </w:r>
    </w:p>
    <w:p w14:paraId="0FE7E6D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Onderzoek. O.a.</w:t>
      </w:r>
    </w:p>
    <w:p w14:paraId="4E9038B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Loena's</w:t>
      </w:r>
    </w:p>
    <w:p w14:paraId="0DDCF0E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NASA</w:t>
      </w:r>
    </w:p>
    <w:p w14:paraId="701232F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Seismisch onderzoek</w:t>
      </w:r>
    </w:p>
    <w:p w14:paraId="053938C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Water</w:t>
      </w:r>
    </w:p>
    <w:p w14:paraId="7F43A2B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</w:t>
      </w:r>
    </w:p>
    <w:p w14:paraId="60C6862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Temperatuur</w:t>
      </w:r>
    </w:p>
    <w:p w14:paraId="3B152BD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Vulkanisme</w:t>
      </w:r>
    </w:p>
    <w:p w14:paraId="3640586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Water</w:t>
      </w:r>
    </w:p>
    <w:p w14:paraId="5D8C848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Waarnemen. (amateurs)</w:t>
      </w:r>
    </w:p>
    <w:p w14:paraId="72C59E8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Tips</w:t>
      </w:r>
    </w:p>
    <w:p w14:paraId="225EF58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Fotografie</w:t>
      </w:r>
    </w:p>
    <w:p w14:paraId="2FFD680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Tekenen</w:t>
      </w:r>
    </w:p>
    <w:p w14:paraId="278D7CD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Sikkel</w:t>
      </w:r>
    </w:p>
    <w:p w14:paraId="79F9F2F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4EB629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MAANSVERDUISTERING.</w:t>
      </w:r>
      <w:r>
        <w:rPr>
          <w:rFonts w:cstheme="minorHAnsi"/>
          <w:sz w:val="20"/>
          <w:szCs w:val="20"/>
        </w:rPr>
        <w:t xml:space="preserve"> O.a.</w:t>
      </w:r>
    </w:p>
    <w:p w14:paraId="5532522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685D84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Maansverduistering + datum</w:t>
      </w:r>
    </w:p>
    <w:p w14:paraId="57C764F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Aardschaduw</w:t>
      </w:r>
    </w:p>
    <w:p w14:paraId="1779995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Bijschaduw</w:t>
      </w:r>
    </w:p>
    <w:p w14:paraId="2EFCAC9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Helderheid</w:t>
      </w:r>
    </w:p>
    <w:p w14:paraId="2E76251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Zichtbaarheid</w:t>
      </w:r>
    </w:p>
    <w:p w14:paraId="05792C4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4A4B2F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MAGNETISME.</w:t>
      </w:r>
      <w:r>
        <w:rPr>
          <w:rFonts w:cstheme="minorHAnsi"/>
          <w:sz w:val="20"/>
          <w:szCs w:val="20"/>
        </w:rPr>
        <w:t xml:space="preserve"> O.a.</w:t>
      </w:r>
    </w:p>
    <w:p w14:paraId="0D720A9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B0D156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Magnetosfeer</w:t>
      </w:r>
    </w:p>
    <w:p w14:paraId="6FFBD6E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Magnetars</w:t>
      </w:r>
    </w:p>
    <w:p w14:paraId="2B6F5F5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AA8575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MARS.</w:t>
      </w:r>
      <w:r>
        <w:rPr>
          <w:rFonts w:cstheme="minorHAnsi"/>
          <w:sz w:val="20"/>
          <w:szCs w:val="20"/>
        </w:rPr>
        <w:t xml:space="preserve"> O.a.</w:t>
      </w:r>
    </w:p>
    <w:p w14:paraId="572C08F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F619DF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Algemeen.</w:t>
      </w:r>
    </w:p>
    <w:p w14:paraId="6EF5CE3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Atmosfeer. O.a.</w:t>
      </w:r>
    </w:p>
    <w:p w14:paraId="66F50AB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Halo</w:t>
      </w:r>
    </w:p>
    <w:p w14:paraId="61A9F11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Samenstelling</w:t>
      </w:r>
    </w:p>
    <w:p w14:paraId="4F93DA6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Stof(stormen)</w:t>
      </w:r>
    </w:p>
    <w:p w14:paraId="762F48D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Wolken</w:t>
      </w:r>
    </w:p>
    <w:p w14:paraId="0F0B01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Fabels</w:t>
      </w:r>
    </w:p>
    <w:p w14:paraId="345011D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Inwendige</w:t>
      </w:r>
    </w:p>
    <w:p w14:paraId="7EC8A00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Kanalen</w:t>
      </w:r>
    </w:p>
    <w:p w14:paraId="71AFCDE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Klimaat</w:t>
      </w:r>
    </w:p>
    <w:p w14:paraId="007A50D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Kraters</w:t>
      </w:r>
    </w:p>
    <w:p w14:paraId="6F7CE83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Leven. O.a.</w:t>
      </w:r>
    </w:p>
    <w:p w14:paraId="25E4FC6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Marsmeteoriet</w:t>
      </w:r>
    </w:p>
    <w:p w14:paraId="5CB3641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Ondergronds</w:t>
      </w:r>
    </w:p>
    <w:p w14:paraId="691499E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Plantengroei</w:t>
      </w:r>
    </w:p>
    <w:p w14:paraId="566220C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Terraformeren</w:t>
      </w:r>
    </w:p>
    <w:p w14:paraId="0D90E3B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Mariner</w:t>
      </w:r>
    </w:p>
    <w:p w14:paraId="0A7CA06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Marsbevingen</w:t>
      </w:r>
    </w:p>
    <w:p w14:paraId="6A22366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Marswagen</w:t>
      </w:r>
    </w:p>
    <w:p w14:paraId="3D8D127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Naamgeving</w:t>
      </w:r>
    </w:p>
    <w:p w14:paraId="680A0FE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Olympus Mons</w:t>
      </w:r>
    </w:p>
    <w:p w14:paraId="6512203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Oppervlak</w:t>
      </w:r>
    </w:p>
    <w:p w14:paraId="036A900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Phobos</w:t>
      </w:r>
    </w:p>
    <w:p w14:paraId="2A2469A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Poolkappen</w:t>
      </w:r>
    </w:p>
    <w:p w14:paraId="51F546D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Viking</w:t>
      </w:r>
    </w:p>
    <w:p w14:paraId="49AA870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Vulkanisme</w:t>
      </w:r>
    </w:p>
    <w:p w14:paraId="2E0B263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Water.</w:t>
      </w:r>
    </w:p>
    <w:p w14:paraId="7CC5931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 O.a.</w:t>
      </w:r>
    </w:p>
    <w:p w14:paraId="42A909B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Oppositie</w:t>
      </w:r>
    </w:p>
    <w:p w14:paraId="69E7619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Tips</w:t>
      </w:r>
    </w:p>
    <w:p w14:paraId="6C98A89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788798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MELKWEGSTELSEL.</w:t>
      </w:r>
      <w:r>
        <w:rPr>
          <w:rFonts w:cstheme="minorHAnsi"/>
          <w:sz w:val="20"/>
          <w:szCs w:val="20"/>
        </w:rPr>
        <w:t xml:space="preserve"> O.a.</w:t>
      </w:r>
    </w:p>
    <w:p w14:paraId="09AC083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7C2FDD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</w:t>
      </w:r>
    </w:p>
    <w:p w14:paraId="7E910A3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Buren. </w:t>
      </w:r>
    </w:p>
    <w:p w14:paraId="1D424D3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Bouw. O.a.</w:t>
      </w:r>
    </w:p>
    <w:p w14:paraId="1398A0B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Balkspiraal</w:t>
      </w:r>
    </w:p>
    <w:p w14:paraId="615ADB6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Grootte</w:t>
      </w:r>
    </w:p>
    <w:p w14:paraId="75A0FF5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Evolutie</w:t>
      </w:r>
    </w:p>
    <w:p w14:paraId="3C6FF05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Noordelijke Melkweg </w:t>
      </w:r>
    </w:p>
    <w:p w14:paraId="2D64F82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Spiraalarmen</w:t>
      </w:r>
    </w:p>
    <w:p w14:paraId="158FC36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Structuur</w:t>
      </w:r>
    </w:p>
    <w:p w14:paraId="474765A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Symmetrie</w:t>
      </w:r>
    </w:p>
    <w:p w14:paraId="1914D7A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Zuidelijke Melkweg</w:t>
      </w:r>
    </w:p>
    <w:p w14:paraId="4FA2A6F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Centrum. O.a.</w:t>
      </w:r>
    </w:p>
    <w:p w14:paraId="2DEB540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Explosies</w:t>
      </w:r>
    </w:p>
    <w:p w14:paraId="380265C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Onrust</w:t>
      </w:r>
    </w:p>
    <w:p w14:paraId="4F07851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Snelle sterren</w:t>
      </w:r>
    </w:p>
    <w:p w14:paraId="6E88CE1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Zwart gat</w:t>
      </w:r>
    </w:p>
    <w:p w14:paraId="11573E4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Donkere materie</w:t>
      </w:r>
    </w:p>
    <w:p w14:paraId="5AFD997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Magellaense wolken</w:t>
      </w:r>
    </w:p>
    <w:p w14:paraId="4DF62CD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Kartering</w:t>
      </w:r>
    </w:p>
    <w:p w14:paraId="7824466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Massa</w:t>
      </w:r>
    </w:p>
    <w:p w14:paraId="22AD734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</w:t>
      </w:r>
    </w:p>
    <w:p w14:paraId="732D05F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Sterstromen</w:t>
      </w:r>
    </w:p>
    <w:p w14:paraId="2149FED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Verdeling sterren</w:t>
      </w:r>
    </w:p>
    <w:p w14:paraId="2EC3382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24D2DA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MERCURIUS. </w:t>
      </w:r>
      <w:r>
        <w:rPr>
          <w:rFonts w:cstheme="minorHAnsi"/>
          <w:sz w:val="20"/>
          <w:szCs w:val="20"/>
        </w:rPr>
        <w:t>O.a.</w:t>
      </w:r>
    </w:p>
    <w:p w14:paraId="35DCDCB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50D620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Aswenteling.</w:t>
      </w:r>
    </w:p>
    <w:p w14:paraId="1D75994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Atmosfeer.</w:t>
      </w:r>
    </w:p>
    <w:p w14:paraId="4387103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Beweging.</w:t>
      </w:r>
    </w:p>
    <w:p w14:paraId="2F84ECE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Magnetosfeer.</w:t>
      </w:r>
    </w:p>
    <w:p w14:paraId="1980861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Middellijn.</w:t>
      </w:r>
    </w:p>
    <w:p w14:paraId="72A456E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Ontstaan.</w:t>
      </w:r>
    </w:p>
    <w:p w14:paraId="25A79BA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Oppervlak. O.a.</w:t>
      </w:r>
    </w:p>
    <w:p w14:paraId="2A0A987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Korst</w:t>
      </w:r>
    </w:p>
    <w:p w14:paraId="7387649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Krater</w:t>
      </w:r>
    </w:p>
    <w:p w14:paraId="2C2BF05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Landschap</w:t>
      </w:r>
    </w:p>
    <w:p w14:paraId="2CB1207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Sonde BepiColombo</w:t>
      </w:r>
    </w:p>
    <w:p w14:paraId="22363DC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Sonde Mariner</w:t>
      </w:r>
    </w:p>
    <w:p w14:paraId="15EDEED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Sonde Messenger</w:t>
      </w:r>
    </w:p>
    <w:p w14:paraId="63F164C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Temperatuur</w:t>
      </w:r>
    </w:p>
    <w:p w14:paraId="3EB3437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Vulcanus</w:t>
      </w:r>
    </w:p>
    <w:p w14:paraId="7E2FEFA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 O.a.</w:t>
      </w:r>
    </w:p>
    <w:p w14:paraId="100A38E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Overgang</w:t>
      </w:r>
    </w:p>
    <w:p w14:paraId="7334EDC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Zichtbaarheid</w:t>
      </w:r>
    </w:p>
    <w:p w14:paraId="50929D3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3A5601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METEOREN.</w:t>
      </w:r>
      <w:r>
        <w:rPr>
          <w:rFonts w:cstheme="minorHAnsi"/>
          <w:sz w:val="20"/>
          <w:szCs w:val="20"/>
        </w:rPr>
        <w:t xml:space="preserve"> O.a.</w:t>
      </w:r>
    </w:p>
    <w:p w14:paraId="1A64B69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4BD7CF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Meteoren. O.a. </w:t>
      </w:r>
    </w:p>
    <w:p w14:paraId="1470263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Eigenschappen</w:t>
      </w:r>
    </w:p>
    <w:p w14:paraId="2D75CF1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Geluid</w:t>
      </w:r>
    </w:p>
    <w:p w14:paraId="1B965C0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Herkomst</w:t>
      </w:r>
    </w:p>
    <w:p w14:paraId="72564F7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Radio</w:t>
      </w:r>
    </w:p>
    <w:p w14:paraId="7434566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Storm</w:t>
      </w:r>
    </w:p>
    <w:p w14:paraId="16E3D87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 O.a.</w:t>
      </w:r>
    </w:p>
    <w:p w14:paraId="3DF4B48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Waarnemen + sterrenbeeld</w:t>
      </w:r>
    </w:p>
    <w:p w14:paraId="6FBEBB0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Meteoren + datum. </w:t>
      </w:r>
    </w:p>
    <w:p w14:paraId="031A759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Vuurbol + datum</w:t>
      </w:r>
    </w:p>
    <w:p w14:paraId="291D8DD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Algemeen</w:t>
      </w:r>
    </w:p>
    <w:p w14:paraId="6DD7AAE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Campagne + datum</w:t>
      </w:r>
    </w:p>
    <w:p w14:paraId="05C548E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Fotografie</w:t>
      </w:r>
    </w:p>
    <w:p w14:paraId="7C8B654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Maand (verwachting)</w:t>
      </w:r>
    </w:p>
    <w:p w14:paraId="0AB8D24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Nut (amateurwerk)</w:t>
      </w:r>
    </w:p>
    <w:p w14:paraId="6F668E2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Tips</w:t>
      </w:r>
    </w:p>
    <w:p w14:paraId="4C67809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Vuurbol(len)</w:t>
      </w:r>
    </w:p>
    <w:p w14:paraId="39BE3EA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277A12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METEORIETEN. </w:t>
      </w:r>
      <w:r>
        <w:rPr>
          <w:rFonts w:cstheme="minorHAnsi"/>
          <w:sz w:val="20"/>
          <w:szCs w:val="20"/>
        </w:rPr>
        <w:t>O.a.</w:t>
      </w:r>
    </w:p>
    <w:p w14:paraId="526D5BD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869DDD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</w:t>
      </w:r>
    </w:p>
    <w:p w14:paraId="20704F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Echtheid</w:t>
      </w:r>
    </w:p>
    <w:p w14:paraId="0FA8DB3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Herkomst</w:t>
      </w:r>
    </w:p>
    <w:p w14:paraId="5BEFBF8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Inhoud</w:t>
      </w:r>
    </w:p>
    <w:p w14:paraId="179273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Inslagen. O.a.</w:t>
      </w:r>
    </w:p>
    <w:p w14:paraId="68660C2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Tunguska</w:t>
      </w:r>
    </w:p>
    <w:p w14:paraId="2DEE254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Nederland. O.a.</w:t>
      </w:r>
    </w:p>
    <w:p w14:paraId="2418726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 xml:space="preserve"> - Ellemeet</w:t>
      </w:r>
    </w:p>
    <w:p w14:paraId="58E9A4F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Zoeken en vinden.</w:t>
      </w:r>
    </w:p>
    <w:p w14:paraId="1669B55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05F049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NEPTUNUS.</w:t>
      </w:r>
      <w:r>
        <w:rPr>
          <w:rFonts w:cstheme="minorHAnsi"/>
          <w:sz w:val="20"/>
          <w:szCs w:val="20"/>
        </w:rPr>
        <w:t xml:space="preserve"> O.a.</w:t>
      </w:r>
    </w:p>
    <w:p w14:paraId="083F752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57E862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Afmetingen</w:t>
      </w:r>
    </w:p>
    <w:p w14:paraId="61EE55D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- Aswenteling</w:t>
      </w:r>
    </w:p>
    <w:p w14:paraId="0F60361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Manen. O.a.</w:t>
      </w:r>
    </w:p>
    <w:p w14:paraId="79078BB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Triton</w:t>
      </w:r>
    </w:p>
    <w:p w14:paraId="318794E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968C01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NEUTRONENSTERREN.</w:t>
      </w:r>
      <w:r>
        <w:rPr>
          <w:rFonts w:cstheme="minorHAnsi"/>
          <w:sz w:val="20"/>
          <w:szCs w:val="20"/>
        </w:rPr>
        <w:t xml:space="preserve"> O.a.</w:t>
      </w:r>
    </w:p>
    <w:p w14:paraId="029DAEC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6462D1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</w:t>
      </w:r>
    </w:p>
    <w:p w14:paraId="7D3D3C7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Jets</w:t>
      </w:r>
    </w:p>
    <w:p w14:paraId="3145F2C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Pulsars. O.a.</w:t>
      </w:r>
    </w:p>
    <w:p w14:paraId="6380A49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Millisecondepulsar</w:t>
      </w:r>
    </w:p>
    <w:p w14:paraId="5938552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Radiopulsar</w:t>
      </w:r>
    </w:p>
    <w:p w14:paraId="6127C0D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Röntgenpulsar</w:t>
      </w:r>
    </w:p>
    <w:p w14:paraId="4D1EB64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E42988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NEVELS.</w:t>
      </w:r>
      <w:r>
        <w:rPr>
          <w:rFonts w:cstheme="minorHAnsi"/>
          <w:sz w:val="20"/>
          <w:szCs w:val="20"/>
        </w:rPr>
        <w:t xml:space="preserve"> O.a.</w:t>
      </w:r>
    </w:p>
    <w:p w14:paraId="4BE266B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78BFF2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Nevel + naam. O.a.</w:t>
      </w:r>
    </w:p>
    <w:p w14:paraId="60C8789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Orionnevel</w:t>
      </w:r>
    </w:p>
    <w:p w14:paraId="05C761F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Paardenkopnevel</w:t>
      </w:r>
    </w:p>
    <w:p w14:paraId="4D063F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Planetaire nevels + naam. O.a.</w:t>
      </w:r>
    </w:p>
    <w:p w14:paraId="03BF44F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Ringnevel</w:t>
      </w:r>
    </w:p>
    <w:p w14:paraId="5BC51F9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</w:t>
      </w:r>
    </w:p>
    <w:p w14:paraId="345A446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Ontdekking.</w:t>
      </w:r>
    </w:p>
    <w:p w14:paraId="05FF7ED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Waarnemen (amateurs). O.a.</w:t>
      </w:r>
    </w:p>
    <w:p w14:paraId="35B09F0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Nevel + naam</w:t>
      </w:r>
    </w:p>
    <w:p w14:paraId="53D24CA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Deepsky</w:t>
      </w:r>
    </w:p>
    <w:p w14:paraId="45D36C7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AF5349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NOVAE.</w:t>
      </w:r>
      <w:r>
        <w:rPr>
          <w:rFonts w:cstheme="minorHAnsi"/>
          <w:sz w:val="20"/>
          <w:szCs w:val="20"/>
        </w:rPr>
        <w:t xml:space="preserve"> O.a.</w:t>
      </w:r>
    </w:p>
    <w:p w14:paraId="0BEEC45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1EF2EB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Nova + naam</w:t>
      </w:r>
    </w:p>
    <w:p w14:paraId="2FE139D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Aard.</w:t>
      </w:r>
    </w:p>
    <w:p w14:paraId="6E75C36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Ontdekking.</w:t>
      </w:r>
    </w:p>
    <w:p w14:paraId="36D52FE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</w:t>
      </w:r>
    </w:p>
    <w:p w14:paraId="2B9AF49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2A6895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OPTISCHE VERSCHIJNSELEN.</w:t>
      </w:r>
      <w:r>
        <w:rPr>
          <w:rFonts w:cstheme="minorHAnsi"/>
          <w:sz w:val="20"/>
          <w:szCs w:val="20"/>
        </w:rPr>
        <w:t xml:space="preserve"> O.a.</w:t>
      </w:r>
    </w:p>
    <w:p w14:paraId="79EECC4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920AB1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Optische verschijnselen + datum.</w:t>
      </w:r>
    </w:p>
    <w:p w14:paraId="555195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Bijzonnen.</w:t>
      </w:r>
    </w:p>
    <w:p w14:paraId="35E36BD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Glorie.</w:t>
      </w:r>
    </w:p>
    <w:p w14:paraId="70ADB9C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Groene straal</w:t>
      </w:r>
    </w:p>
    <w:p w14:paraId="53BBEAF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Halo's.</w:t>
      </w:r>
    </w:p>
    <w:p w14:paraId="6B32F00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Luchtspiegelingen.</w:t>
      </w:r>
    </w:p>
    <w:p w14:paraId="1C2E5F7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Maan.</w:t>
      </w:r>
    </w:p>
    <w:p w14:paraId="3A11DB1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Maanillusie</w:t>
      </w:r>
    </w:p>
    <w:p w14:paraId="5A0F8A7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Optisch bedrog. </w:t>
      </w:r>
    </w:p>
    <w:p w14:paraId="213F505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Regenboog.</w:t>
      </w:r>
    </w:p>
    <w:p w14:paraId="14FA0F6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Straalbreking.</w:t>
      </w:r>
    </w:p>
    <w:p w14:paraId="582D5DD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Zonnezuil.</w:t>
      </w:r>
    </w:p>
    <w:p w14:paraId="5F76249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266E875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PERSONALIA</w:t>
      </w:r>
    </w:p>
    <w:p w14:paraId="50F0B96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E0589A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Personalia + naam</w:t>
      </w:r>
    </w:p>
    <w:p w14:paraId="757E67F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Personalia. Portret(foto)</w:t>
      </w:r>
    </w:p>
    <w:p w14:paraId="0D684814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4A1E1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PLANETARIA.</w:t>
      </w:r>
      <w:r>
        <w:rPr>
          <w:rFonts w:cstheme="minorHAnsi"/>
          <w:sz w:val="20"/>
          <w:szCs w:val="20"/>
        </w:rPr>
        <w:t xml:space="preserve"> O.a.</w:t>
      </w:r>
    </w:p>
    <w:p w14:paraId="015FB08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F0473C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Amsterdam</w:t>
      </w:r>
    </w:p>
    <w:p w14:paraId="78DA645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Artis</w:t>
      </w:r>
    </w:p>
    <w:p w14:paraId="6D4975F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Den Haag</w:t>
      </w:r>
    </w:p>
    <w:p w14:paraId="363F5C7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Eise Eisinga</w:t>
      </w:r>
    </w:p>
    <w:p w14:paraId="37CB5C6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Brussel</w:t>
      </w:r>
    </w:p>
    <w:p w14:paraId="0FA4E27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Omniversum</w:t>
      </w:r>
    </w:p>
    <w:p w14:paraId="438FC8A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E1203C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PLANETEN.</w:t>
      </w:r>
      <w:r>
        <w:rPr>
          <w:rFonts w:cstheme="minorHAnsi"/>
          <w:sz w:val="20"/>
          <w:szCs w:val="20"/>
        </w:rPr>
        <w:t xml:space="preserve"> O.a..</w:t>
      </w:r>
    </w:p>
    <w:p w14:paraId="1427402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0D5232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Aard.</w:t>
      </w:r>
    </w:p>
    <w:p w14:paraId="4BB2B3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</w:t>
      </w:r>
    </w:p>
    <w:p w14:paraId="219F62B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Aswenteling.</w:t>
      </w:r>
    </w:p>
    <w:p w14:paraId="7A9B0AA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Atmosferen</w:t>
      </w:r>
    </w:p>
    <w:p w14:paraId="28F4926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Banen.</w:t>
      </w:r>
    </w:p>
    <w:p w14:paraId="49A0EB8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Dwergplaneten.</w:t>
      </w:r>
    </w:p>
    <w:p w14:paraId="3D798FA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Helderheid</w:t>
      </w:r>
    </w:p>
    <w:p w14:paraId="7B882D0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Massa</w:t>
      </w:r>
    </w:p>
    <w:p w14:paraId="3233D34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Onderzoek.</w:t>
      </w:r>
    </w:p>
    <w:p w14:paraId="093C7EE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Ontstaan. O.a.</w:t>
      </w:r>
    </w:p>
    <w:p w14:paraId="70DCCA9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Protoplanetaire schijven</w:t>
      </w:r>
    </w:p>
    <w:p w14:paraId="6154F3E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Planeet 9 en 10</w:t>
      </w:r>
    </w:p>
    <w:p w14:paraId="131E825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Vulkanisme</w:t>
      </w:r>
    </w:p>
    <w:p w14:paraId="147A58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 O.a.</w:t>
      </w:r>
    </w:p>
    <w:p w14:paraId="34A623D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Planeten + datum</w:t>
      </w:r>
    </w:p>
    <w:p w14:paraId="64B9369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Samenstanden</w:t>
      </w:r>
    </w:p>
    <w:p w14:paraId="3070DA2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46E286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PLANETOÏDEN. </w:t>
      </w:r>
      <w:r>
        <w:rPr>
          <w:rFonts w:cstheme="minorHAnsi"/>
          <w:sz w:val="20"/>
          <w:szCs w:val="20"/>
        </w:rPr>
        <w:t>O.a.</w:t>
      </w:r>
    </w:p>
    <w:p w14:paraId="41115C5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20FB2B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Planetoïde + naam O.a.</w:t>
      </w:r>
    </w:p>
    <w:p w14:paraId="3F4728A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Ceres</w:t>
      </w:r>
    </w:p>
    <w:p w14:paraId="27EEC41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Oumuamua</w:t>
      </w:r>
    </w:p>
    <w:p w14:paraId="0DE670A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Aantal</w:t>
      </w:r>
    </w:p>
    <w:p w14:paraId="5C7C10D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Aard.</w:t>
      </w:r>
    </w:p>
    <w:p w14:paraId="1E9E794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Algemeen.</w:t>
      </w:r>
    </w:p>
    <w:p w14:paraId="409F274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Aswenteling.</w:t>
      </w:r>
    </w:p>
    <w:p w14:paraId="34B1C4A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Banen.</w:t>
      </w:r>
    </w:p>
    <w:p w14:paraId="22D10A1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Dwergplaneten</w:t>
      </w:r>
    </w:p>
    <w:p w14:paraId="487BDC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Gevaar.</w:t>
      </w:r>
    </w:p>
    <w:p w14:paraId="52D1BDB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Herkomst.</w:t>
      </w:r>
    </w:p>
    <w:p w14:paraId="5369211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IJsdwergen</w:t>
      </w:r>
    </w:p>
    <w:p w14:paraId="0327BEB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Naamgeving. O.a.</w:t>
      </w:r>
    </w:p>
    <w:p w14:paraId="26CB0A0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Tirion</w:t>
      </w:r>
    </w:p>
    <w:p w14:paraId="564D83B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Schilling</w:t>
      </w:r>
    </w:p>
    <w:p w14:paraId="76C20E8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De Boer</w:t>
      </w:r>
    </w:p>
    <w:p w14:paraId="0DB3C96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De Kort</w:t>
      </w:r>
    </w:p>
    <w:p w14:paraId="45423A2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Rutten</w:t>
      </w:r>
    </w:p>
    <w:p w14:paraId="18BEAE4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Onderzoek.</w:t>
      </w:r>
    </w:p>
    <w:p w14:paraId="6631DDF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Ontdekkingen.</w:t>
      </w:r>
    </w:p>
    <w:p w14:paraId="221E5C8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Ontstaan.</w:t>
      </w:r>
    </w:p>
    <w:p w14:paraId="01D149B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 O.a.</w:t>
      </w:r>
    </w:p>
    <w:p w14:paraId="5504D52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Ceres</w:t>
      </w:r>
    </w:p>
    <w:p w14:paraId="3573234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Vesta</w:t>
      </w:r>
    </w:p>
    <w:p w14:paraId="1D1E066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3E9926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PLUTO.</w:t>
      </w:r>
      <w:r>
        <w:rPr>
          <w:rFonts w:cstheme="minorHAnsi"/>
          <w:sz w:val="20"/>
          <w:szCs w:val="20"/>
        </w:rPr>
        <w:t xml:space="preserve"> O.a.</w:t>
      </w:r>
    </w:p>
    <w:p w14:paraId="52A2A7E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5110A8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Aard.</w:t>
      </w:r>
    </w:p>
    <w:p w14:paraId="39CD0E2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Algemeen.</w:t>
      </w:r>
    </w:p>
    <w:p w14:paraId="0AA4710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</w:t>
      </w:r>
    </w:p>
    <w:p w14:paraId="61907C8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Baan</w:t>
      </w:r>
    </w:p>
    <w:p w14:paraId="7F06D56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Manen. Charon</w:t>
      </w:r>
    </w:p>
    <w:p w14:paraId="4434F83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Massa </w:t>
      </w:r>
    </w:p>
    <w:p w14:paraId="3F23AB0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New Horizons.</w:t>
      </w:r>
    </w:p>
    <w:p w14:paraId="5664085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Onderzoek.</w:t>
      </w:r>
    </w:p>
    <w:p w14:paraId="56A1270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Ontstaan.</w:t>
      </w:r>
    </w:p>
    <w:p w14:paraId="7F62480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Oppervlak.</w:t>
      </w:r>
    </w:p>
    <w:p w14:paraId="7872E9C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</w:t>
      </w:r>
    </w:p>
    <w:p w14:paraId="6B7F1CA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67C31A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POPULARISERING.</w:t>
      </w:r>
      <w:r>
        <w:rPr>
          <w:rFonts w:cstheme="minorHAnsi"/>
          <w:sz w:val="20"/>
          <w:szCs w:val="20"/>
        </w:rPr>
        <w:t xml:space="preserve"> O.a.</w:t>
      </w:r>
    </w:p>
    <w:p w14:paraId="6588AF0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7B05D1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Amateurs. O.a.</w:t>
      </w:r>
    </w:p>
    <w:p w14:paraId="53F00D4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Hobby</w:t>
      </w:r>
    </w:p>
    <w:p w14:paraId="3B393E8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Nut</w:t>
      </w:r>
    </w:p>
    <w:p w14:paraId="1E2142B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Intro. O.a.</w:t>
      </w:r>
    </w:p>
    <w:p w14:paraId="7D09801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Cursus</w:t>
      </w:r>
    </w:p>
    <w:p w14:paraId="70838D6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Jongeren</w:t>
      </w:r>
    </w:p>
    <w:p w14:paraId="01D4984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Maan</w:t>
      </w:r>
    </w:p>
    <w:p w14:paraId="53E309B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Populaire praatjes</w:t>
      </w:r>
    </w:p>
    <w:p w14:paraId="47F8086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Sterrenkunde voor iedereen</w:t>
      </w:r>
    </w:p>
    <w:p w14:paraId="1167F36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Teleac(-cursus)</w:t>
      </w:r>
    </w:p>
    <w:p w14:paraId="5BF1539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Lezing + naam O.a.</w:t>
      </w:r>
    </w:p>
    <w:p w14:paraId="541FAE6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De Jager</w:t>
      </w:r>
    </w:p>
    <w:p w14:paraId="5E727F4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Manifestatie. O.a.</w:t>
      </w:r>
    </w:p>
    <w:p w14:paraId="6988D8A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Jaar Sterrenkunde</w:t>
      </w:r>
    </w:p>
    <w:p w14:paraId="41EC31B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Open dag</w:t>
      </w:r>
    </w:p>
    <w:p w14:paraId="1D3B47E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Symposium</w:t>
      </w:r>
    </w:p>
    <w:p w14:paraId="0641C19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Weekend (sterrenkunde)</w:t>
      </w:r>
    </w:p>
    <w:p w14:paraId="23AC3D1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Week (sterrenkunde)</w:t>
      </w:r>
    </w:p>
    <w:p w14:paraId="21B115B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Media. O.a.</w:t>
      </w:r>
    </w:p>
    <w:p w14:paraId="2199FBD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 xml:space="preserve"> - Artist's impressions</w:t>
      </w:r>
    </w:p>
    <w:p w14:paraId="2B5E7CE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Film</w:t>
      </w:r>
    </w:p>
    <w:p w14:paraId="62EBA7E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Internet</w:t>
      </w:r>
    </w:p>
    <w:p w14:paraId="059522E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Onvolledige info</w:t>
      </w:r>
    </w:p>
    <w:p w14:paraId="4568FDE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Postzegels</w:t>
      </w:r>
    </w:p>
    <w:p w14:paraId="67E0E4F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Tv</w:t>
      </w:r>
    </w:p>
    <w:p w14:paraId="39BD19C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Museum. O.a.</w:t>
      </w:r>
    </w:p>
    <w:p w14:paraId="26936BD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Boerhaave</w:t>
      </w:r>
    </w:p>
    <w:p w14:paraId="009C206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Onderwijs. O.a.</w:t>
      </w:r>
    </w:p>
    <w:p w14:paraId="00948D8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ANW</w:t>
      </w:r>
    </w:p>
    <w:p w14:paraId="5E053F2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HOVO</w:t>
      </w:r>
    </w:p>
    <w:p w14:paraId="0A55278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Kosmografie</w:t>
      </w:r>
    </w:p>
    <w:p w14:paraId="7FDA3B8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Middelbaar onderwijs</w:t>
      </w:r>
    </w:p>
    <w:p w14:paraId="722ADA4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Olympiade Sterrenkunde</w:t>
      </w:r>
    </w:p>
    <w:p w14:paraId="710491A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Open acces</w:t>
      </w:r>
    </w:p>
    <w:p w14:paraId="5754DF5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Ruimtevaart. O.a.</w:t>
      </w:r>
    </w:p>
    <w:p w14:paraId="6E0878B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Kuipers</w:t>
      </w:r>
    </w:p>
    <w:p w14:paraId="560D326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Space '86</w:t>
      </w:r>
    </w:p>
    <w:p w14:paraId="5354169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Space Expo</w:t>
      </w:r>
    </w:p>
    <w:p w14:paraId="5BF3E2B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Sterrenkijkdagen + datum</w:t>
      </w:r>
    </w:p>
    <w:p w14:paraId="364D7F5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Sterrenwachten</w:t>
      </w:r>
    </w:p>
    <w:p w14:paraId="561B05E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Tentoonstelling. O.a.</w:t>
      </w:r>
    </w:p>
    <w:p w14:paraId="65BEF5F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Boerhaave</w:t>
      </w:r>
    </w:p>
    <w:p w14:paraId="69EFE12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Planetenpad</w:t>
      </w:r>
    </w:p>
    <w:p w14:paraId="329D3A6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Weer.</w:t>
      </w:r>
    </w:p>
    <w:p w14:paraId="54D68C2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5CCD03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PRIJS.</w:t>
      </w:r>
      <w:r>
        <w:rPr>
          <w:rFonts w:cstheme="minorHAnsi"/>
          <w:sz w:val="20"/>
          <w:szCs w:val="20"/>
        </w:rPr>
        <w:t xml:space="preserve"> O.a.</w:t>
      </w:r>
    </w:p>
    <w:p w14:paraId="5D5C084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EB7284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Dr. J. van der Biltprijs + datum + </w:t>
      </w:r>
    </w:p>
    <w:p w14:paraId="4391B98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ontvanger</w:t>
      </w:r>
    </w:p>
    <w:p w14:paraId="4887930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Erelidmaatschap (K)NVWS</w:t>
      </w:r>
    </w:p>
    <w:p w14:paraId="141FB68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Erepenning (K)NVWS + ontvanger</w:t>
      </w:r>
    </w:p>
    <w:p w14:paraId="1FAB1E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Hugo van Woerdenprijs + datum +</w:t>
      </w:r>
    </w:p>
    <w:p w14:paraId="02C202E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ontvanger</w:t>
      </w:r>
    </w:p>
    <w:p w14:paraId="67F6A65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Koninklijke onderscheiding + ontvanger</w:t>
      </w:r>
    </w:p>
    <w:p w14:paraId="7C5867E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Nobelprijs</w:t>
      </w:r>
    </w:p>
    <w:p w14:paraId="66978D1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Willem de Graaffprijs</w:t>
      </w:r>
    </w:p>
    <w:p w14:paraId="5F0BB83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Zilveren erepenning</w:t>
      </w:r>
    </w:p>
    <w:p w14:paraId="5FA602A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EC1564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PRIJSVRAAG.</w:t>
      </w:r>
      <w:r>
        <w:rPr>
          <w:rFonts w:cstheme="minorHAnsi"/>
          <w:sz w:val="20"/>
          <w:szCs w:val="20"/>
        </w:rPr>
        <w:t xml:space="preserve"> O.a.</w:t>
      </w:r>
    </w:p>
    <w:p w14:paraId="5A17BAC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B6668F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Astronomie</w:t>
      </w:r>
    </w:p>
    <w:p w14:paraId="02D4EC4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Jonge onderzoekers</w:t>
      </w:r>
    </w:p>
    <w:p w14:paraId="3D79038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Schrijfwedstrijd</w:t>
      </w:r>
    </w:p>
    <w:p w14:paraId="66896AE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Weerwaarnemingen</w:t>
      </w:r>
    </w:p>
    <w:p w14:paraId="40D6D90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D5031A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QUASARS.</w:t>
      </w:r>
      <w:r>
        <w:rPr>
          <w:rFonts w:cstheme="minorHAnsi"/>
          <w:sz w:val="20"/>
          <w:szCs w:val="20"/>
        </w:rPr>
        <w:t xml:space="preserve"> O.a.</w:t>
      </w:r>
    </w:p>
    <w:p w14:paraId="588E1DF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F20C3C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Aard.</w:t>
      </w:r>
    </w:p>
    <w:p w14:paraId="07039FD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Afstand.</w:t>
      </w:r>
    </w:p>
    <w:p w14:paraId="31176F7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Algemeen.</w:t>
      </w:r>
    </w:p>
    <w:p w14:paraId="6B1D08B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Energie</w:t>
      </w:r>
    </w:p>
    <w:p w14:paraId="53E358E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Helder(heid)</w:t>
      </w:r>
    </w:p>
    <w:p w14:paraId="53D741D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Lenswerking.</w:t>
      </w:r>
    </w:p>
    <w:p w14:paraId="04064C8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Massa.</w:t>
      </w:r>
    </w:p>
    <w:p w14:paraId="00B25B9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Ontstaan</w:t>
      </w:r>
    </w:p>
    <w:p w14:paraId="557172F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C5390B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RADAR.</w:t>
      </w:r>
      <w:r>
        <w:rPr>
          <w:rFonts w:cstheme="minorHAnsi"/>
          <w:sz w:val="20"/>
          <w:szCs w:val="20"/>
        </w:rPr>
        <w:t xml:space="preserve"> O.a.</w:t>
      </w:r>
    </w:p>
    <w:p w14:paraId="2CE4C4B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F5C0F9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Afstand(bepaling)</w:t>
      </w:r>
    </w:p>
    <w:p w14:paraId="69CE6BD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Buienradar</w:t>
      </w:r>
    </w:p>
    <w:p w14:paraId="2F0C177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DECC31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RADIOSTERRENKUNDE.</w:t>
      </w:r>
      <w:r>
        <w:rPr>
          <w:rFonts w:cstheme="minorHAnsi"/>
          <w:sz w:val="20"/>
          <w:szCs w:val="20"/>
        </w:rPr>
        <w:t xml:space="preserve"> O.a.</w:t>
      </w:r>
    </w:p>
    <w:p w14:paraId="7F0600A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45508A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Algemeen.</w:t>
      </w:r>
    </w:p>
    <w:p w14:paraId="6D38ADE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Cygnus A.</w:t>
      </w:r>
    </w:p>
    <w:p w14:paraId="32735CB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Radiobronnen.</w:t>
      </w:r>
    </w:p>
    <w:p w14:paraId="0EB8B98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Radioflitsen.</w:t>
      </w:r>
    </w:p>
    <w:p w14:paraId="5FB1B90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Radiostelstel</w:t>
      </w:r>
    </w:p>
    <w:p w14:paraId="4014CEC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Radiostraling</w:t>
      </w:r>
    </w:p>
    <w:p w14:paraId="794CDAA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Radiosynthese</w:t>
      </w:r>
    </w:p>
    <w:p w14:paraId="146DA51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Radiowaarnemingen</w:t>
      </w:r>
    </w:p>
    <w:p w14:paraId="4D625A0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Westerborktelescoop</w:t>
      </w:r>
    </w:p>
    <w:p w14:paraId="512400F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</w:t>
      </w:r>
    </w:p>
    <w:p w14:paraId="6D455EA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94C96C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RECLAME.</w:t>
      </w:r>
      <w:r>
        <w:rPr>
          <w:rFonts w:cstheme="minorHAnsi"/>
          <w:sz w:val="20"/>
          <w:szCs w:val="20"/>
        </w:rPr>
        <w:t xml:space="preserve"> O.a.</w:t>
      </w:r>
    </w:p>
    <w:p w14:paraId="2A419BB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1FFE7F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Boek(en)</w:t>
      </w:r>
    </w:p>
    <w:p w14:paraId="4172CDD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Camera's</w:t>
      </w:r>
    </w:p>
    <w:p w14:paraId="6C4E91A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- Eclipsreis</w:t>
      </w:r>
    </w:p>
    <w:p w14:paraId="1D36C5D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Kijkers</w:t>
      </w:r>
    </w:p>
    <w:p w14:paraId="595124B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Koop en verkoop</w:t>
      </w:r>
    </w:p>
    <w:p w14:paraId="18FA8F9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Zenit</w:t>
      </w:r>
    </w:p>
    <w:p w14:paraId="5F6391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Sterrengids</w:t>
      </w:r>
    </w:p>
    <w:p w14:paraId="09D2198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C29CF5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REUZENSTERREN. </w:t>
      </w:r>
      <w:r>
        <w:rPr>
          <w:rFonts w:cstheme="minorHAnsi"/>
          <w:sz w:val="20"/>
          <w:szCs w:val="20"/>
        </w:rPr>
        <w:t>O.a.</w:t>
      </w:r>
    </w:p>
    <w:p w14:paraId="4B05310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1359D6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Reuzenster + naam</w:t>
      </w:r>
    </w:p>
    <w:p w14:paraId="20E4281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Superreuzen</w:t>
      </w:r>
    </w:p>
    <w:p w14:paraId="6BE2287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Hyperreuzen</w:t>
      </w:r>
    </w:p>
    <w:p w14:paraId="5E36FC4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Wolf-Rayet-sterren</w:t>
      </w:r>
    </w:p>
    <w:p w14:paraId="7E7804E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D601F9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RÖNTGENSTERRENKUNDE. </w:t>
      </w:r>
      <w:r>
        <w:rPr>
          <w:rFonts w:cstheme="minorHAnsi"/>
          <w:sz w:val="20"/>
          <w:szCs w:val="20"/>
        </w:rPr>
        <w:t>O.a.</w:t>
      </w:r>
    </w:p>
    <w:p w14:paraId="4BA843B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13A79E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Instrumenten. O.a.</w:t>
      </w:r>
    </w:p>
    <w:p w14:paraId="0B6281A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ANS</w:t>
      </w:r>
    </w:p>
    <w:p w14:paraId="5D13F5F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ROSAT</w:t>
      </w:r>
    </w:p>
    <w:p w14:paraId="61D02E4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IUE</w:t>
      </w:r>
    </w:p>
    <w:p w14:paraId="0A8CCF1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Object. O.a.</w:t>
      </w:r>
    </w:p>
    <w:p w14:paraId="56F2332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Cygnus A</w:t>
      </w:r>
    </w:p>
    <w:p w14:paraId="24A1FC3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Krabnevel</w:t>
      </w:r>
    </w:p>
    <w:p w14:paraId="7554E28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</w:t>
      </w:r>
    </w:p>
    <w:p w14:paraId="54824E9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Onderzoek</w:t>
      </w:r>
    </w:p>
    <w:p w14:paraId="260F08F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Röntgenbronnen</w:t>
      </w:r>
    </w:p>
    <w:p w14:paraId="29D8F34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Röntgenstraling</w:t>
      </w:r>
    </w:p>
    <w:p w14:paraId="02FADAE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CAD2C3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RUIMTEONDERZOEK.</w:t>
      </w:r>
      <w:r>
        <w:rPr>
          <w:rFonts w:cstheme="minorHAnsi"/>
          <w:sz w:val="20"/>
          <w:szCs w:val="20"/>
        </w:rPr>
        <w:t xml:space="preserve"> O.a.</w:t>
      </w:r>
    </w:p>
    <w:p w14:paraId="4A85C7F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9564AD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Artemis</w:t>
      </w:r>
    </w:p>
    <w:p w14:paraId="4E8205B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COSPAR</w:t>
      </w:r>
    </w:p>
    <w:p w14:paraId="6D219DE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Europa</w:t>
      </w:r>
    </w:p>
    <w:p w14:paraId="3DB4C7F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Missies</w:t>
      </w:r>
    </w:p>
    <w:p w14:paraId="5B684F8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Nederland</w:t>
      </w:r>
    </w:p>
    <w:p w14:paraId="4BBFF77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Sondes</w:t>
      </w:r>
    </w:p>
    <w:p w14:paraId="1E8548A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Ruimterecht</w:t>
      </w:r>
    </w:p>
    <w:p w14:paraId="7A40FFE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Ruimteschroot. O.a.</w:t>
      </w:r>
    </w:p>
    <w:p w14:paraId="2AA5A3C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Luchtvervuiling</w:t>
      </w:r>
    </w:p>
    <w:p w14:paraId="2F88A39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Ruimteverontreiniging</w:t>
      </w:r>
    </w:p>
    <w:p w14:paraId="27F8CEB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Starlink</w:t>
      </w:r>
    </w:p>
    <w:p w14:paraId="0F1E394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Ruimtestations. O.a.</w:t>
      </w:r>
    </w:p>
    <w:p w14:paraId="15888F5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ISS</w:t>
      </w:r>
    </w:p>
    <w:p w14:paraId="32EF028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Mir</w:t>
      </w:r>
    </w:p>
    <w:p w14:paraId="164192D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Skylab</w:t>
      </w:r>
    </w:p>
    <w:p w14:paraId="6CAA539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Spacelab</w:t>
      </w:r>
    </w:p>
    <w:p w14:paraId="5D557E6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Ruimtevaart. O.a. </w:t>
      </w:r>
    </w:p>
    <w:p w14:paraId="33DF184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Amerika.</w:t>
      </w:r>
    </w:p>
    <w:p w14:paraId="10B2192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Bemande.</w:t>
      </w:r>
    </w:p>
    <w:p w14:paraId="1B7AE49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China.</w:t>
      </w:r>
    </w:p>
    <w:p w14:paraId="549FB03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Communicatie</w:t>
      </w:r>
    </w:p>
    <w:p w14:paraId="0D3845D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Europa.</w:t>
      </w:r>
    </w:p>
    <w:p w14:paraId="42DCE9E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Kunstmanen</w:t>
      </w:r>
    </w:p>
    <w:p w14:paraId="3005383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Maan.</w:t>
      </w:r>
    </w:p>
    <w:p w14:paraId="534ADA9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Mars.</w:t>
      </w:r>
    </w:p>
    <w:p w14:paraId="79B0C4A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Nederland.</w:t>
      </w:r>
    </w:p>
    <w:p w14:paraId="0D75D0F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Private.</w:t>
      </w:r>
    </w:p>
    <w:p w14:paraId="7BDDEBC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Rusland.</w:t>
      </w:r>
    </w:p>
    <w:p w14:paraId="0BABABB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Space Shuttle.</w:t>
      </w:r>
    </w:p>
    <w:p w14:paraId="53E6F40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Techniek. O.a.</w:t>
      </w:r>
    </w:p>
    <w:p w14:paraId="5E2C900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Amateurs</w:t>
      </w:r>
    </w:p>
    <w:p w14:paraId="6E9D399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Artemis</w:t>
      </w:r>
    </w:p>
    <w:p w14:paraId="20B6939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Ionenmotor</w:t>
      </w:r>
    </w:p>
    <w:p w14:paraId="1749FEB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Nucleair</w:t>
      </w:r>
    </w:p>
    <w:p w14:paraId="0CBDCF6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Zeilen</w:t>
      </w:r>
    </w:p>
    <w:p w14:paraId="68C9A3B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Voyager</w:t>
      </w:r>
    </w:p>
    <w:p w14:paraId="1A9A776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2E36EA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SATURNUS.</w:t>
      </w:r>
      <w:r>
        <w:rPr>
          <w:rFonts w:cstheme="minorHAnsi"/>
          <w:sz w:val="20"/>
          <w:szCs w:val="20"/>
        </w:rPr>
        <w:t xml:space="preserve"> O.a.</w:t>
      </w:r>
    </w:p>
    <w:p w14:paraId="5A19CEE5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B22FE2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Algemeen.</w:t>
      </w:r>
    </w:p>
    <w:p w14:paraId="787E267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Aswenteling.</w:t>
      </w:r>
    </w:p>
    <w:p w14:paraId="1A978C5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Atmosfeer.</w:t>
      </w:r>
    </w:p>
    <w:p w14:paraId="42EE992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Cassini(-missie)</w:t>
      </w:r>
    </w:p>
    <w:p w14:paraId="5675461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Invloed</w:t>
      </w:r>
    </w:p>
    <w:p w14:paraId="6C0E44D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Maan + naam. O.a.</w:t>
      </w:r>
    </w:p>
    <w:p w14:paraId="7A746C5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Enceladus</w:t>
      </w:r>
    </w:p>
    <w:p w14:paraId="5F6DE75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Titan</w:t>
      </w:r>
    </w:p>
    <w:p w14:paraId="1651511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Manen. O.a.</w:t>
      </w:r>
    </w:p>
    <w:p w14:paraId="48A1DB8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Aantal</w:t>
      </w:r>
    </w:p>
    <w:p w14:paraId="04702FB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Ontdekking.</w:t>
      </w:r>
    </w:p>
    <w:p w14:paraId="5EE2B57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Massa.</w:t>
      </w:r>
    </w:p>
    <w:p w14:paraId="3A57EB4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Ringen. O.a.</w:t>
      </w:r>
    </w:p>
    <w:p w14:paraId="59EA996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Algemeen.</w:t>
      </w:r>
    </w:p>
    <w:p w14:paraId="180ADEC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Dikte</w:t>
      </w:r>
    </w:p>
    <w:p w14:paraId="741054A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Ontstaan</w:t>
      </w:r>
    </w:p>
    <w:p w14:paraId="318C498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Spaken</w:t>
      </w:r>
    </w:p>
    <w:p w14:paraId="6DEDCF8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Verdwijnen.</w:t>
      </w:r>
    </w:p>
    <w:p w14:paraId="573F682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</w:t>
      </w:r>
    </w:p>
    <w:p w14:paraId="368C632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Bedekking</w:t>
      </w:r>
    </w:p>
    <w:p w14:paraId="42C5DDF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Ringen. Verlies</w:t>
      </w:r>
    </w:p>
    <w:p w14:paraId="3BE00E3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Reisgids beginners</w:t>
      </w:r>
    </w:p>
    <w:p w14:paraId="1D8D24A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AC3CCA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SPECTRUM.</w:t>
      </w:r>
      <w:r>
        <w:rPr>
          <w:rFonts w:cstheme="minorHAnsi"/>
          <w:sz w:val="20"/>
          <w:szCs w:val="20"/>
        </w:rPr>
        <w:t xml:space="preserve"> O.a.</w:t>
      </w:r>
    </w:p>
    <w:p w14:paraId="548EB5B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1DD731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Spectrum + naam O.a.</w:t>
      </w:r>
    </w:p>
    <w:p w14:paraId="2795E64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Krabnevel</w:t>
      </w:r>
    </w:p>
    <w:p w14:paraId="3CAFAA8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Noorderlicht</w:t>
      </w:r>
    </w:p>
    <w:p w14:paraId="3A2DD62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Sirius</w:t>
      </w:r>
    </w:p>
    <w:p w14:paraId="0B7CAF1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Zoncorona</w:t>
      </w:r>
    </w:p>
    <w:p w14:paraId="4954FB6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Fraunhofer</w:t>
      </w:r>
    </w:p>
    <w:p w14:paraId="5C3DDBF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Kleur sterren</w:t>
      </w:r>
    </w:p>
    <w:p w14:paraId="4C2D418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SAURON</w:t>
      </w:r>
    </w:p>
    <w:p w14:paraId="7F373F2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Spectrograaf</w:t>
      </w:r>
    </w:p>
    <w:p w14:paraId="057F22C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Spectroscopie.</w:t>
      </w:r>
    </w:p>
    <w:p w14:paraId="7965CAC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Sterclassificatie</w:t>
      </w:r>
    </w:p>
    <w:p w14:paraId="51217E7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Temperatuur</w:t>
      </w:r>
    </w:p>
    <w:p w14:paraId="0CFCDE5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</w:t>
      </w:r>
    </w:p>
    <w:p w14:paraId="5BE9896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94985FE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STER. </w:t>
      </w:r>
    </w:p>
    <w:p w14:paraId="04A63CF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 + naam O.a.</w:t>
      </w:r>
    </w:p>
    <w:p w14:paraId="787E75F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Eta Carinae</w:t>
      </w:r>
    </w:p>
    <w:p w14:paraId="2680B6E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Sirius</w:t>
      </w:r>
    </w:p>
    <w:p w14:paraId="32F5E06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DAE045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STERBEDEKKINGEN.</w:t>
      </w:r>
      <w:r>
        <w:rPr>
          <w:rFonts w:cstheme="minorHAnsi"/>
          <w:sz w:val="20"/>
          <w:szCs w:val="20"/>
        </w:rPr>
        <w:t xml:space="preserve"> O.a.</w:t>
      </w:r>
    </w:p>
    <w:p w14:paraId="37E9574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DC6C25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Sterbedekkingen + datum</w:t>
      </w:r>
    </w:p>
    <w:p w14:paraId="1D1A8B9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Sterbedekkingen door / van O.a.</w:t>
      </w:r>
    </w:p>
    <w:p w14:paraId="1E6A606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Aldebaran</w:t>
      </w:r>
    </w:p>
    <w:p w14:paraId="7201E20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Planeten</w:t>
      </w:r>
    </w:p>
    <w:p w14:paraId="4D491BB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Maan</w:t>
      </w:r>
    </w:p>
    <w:p w14:paraId="08B9B21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Plejaden</w:t>
      </w:r>
    </w:p>
    <w:p w14:paraId="56F12DE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Rakende</w:t>
      </w:r>
    </w:p>
    <w:p w14:paraId="7D7B278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Waarnemen (amateurs). O.a. </w:t>
      </w:r>
    </w:p>
    <w:p w14:paraId="78A81E6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Campagne</w:t>
      </w:r>
    </w:p>
    <w:p w14:paraId="64A2AC9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Leidraad</w:t>
      </w:r>
    </w:p>
    <w:p w14:paraId="4FC3AA4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Nut</w:t>
      </w:r>
    </w:p>
    <w:p w14:paraId="2067E04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C12C02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STERREN.</w:t>
      </w:r>
      <w:r>
        <w:rPr>
          <w:rFonts w:cstheme="minorHAnsi"/>
          <w:sz w:val="20"/>
          <w:szCs w:val="20"/>
        </w:rPr>
        <w:t xml:space="preserve"> O.a.</w:t>
      </w:r>
    </w:p>
    <w:p w14:paraId="06628E4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DF837A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</w:t>
      </w:r>
    </w:p>
    <w:p w14:paraId="067B7B3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</w:t>
      </w:r>
    </w:p>
    <w:p w14:paraId="4A33221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Aswenteling</w:t>
      </w:r>
    </w:p>
    <w:p w14:paraId="26AF5A7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Beweging</w:t>
      </w:r>
    </w:p>
    <w:p w14:paraId="302D809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Evolutie</w:t>
      </w:r>
    </w:p>
    <w:p w14:paraId="5CAAC4A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Helderheid</w:t>
      </w:r>
    </w:p>
    <w:p w14:paraId="1E47CD9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Hertzprung-Russeldiagram</w:t>
      </w:r>
    </w:p>
    <w:p w14:paraId="43A6917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Licht</w:t>
      </w:r>
    </w:p>
    <w:p w14:paraId="68274EE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Massa</w:t>
      </w:r>
    </w:p>
    <w:p w14:paraId="470A06F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Nederland (onderzoek)</w:t>
      </w:r>
    </w:p>
    <w:p w14:paraId="66BA543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</w:t>
      </w:r>
    </w:p>
    <w:p w14:paraId="153EF44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Plaats (onderzoek) O.a.</w:t>
      </w:r>
    </w:p>
    <w:p w14:paraId="2B2DA67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Australië</w:t>
      </w:r>
    </w:p>
    <w:p w14:paraId="11576A2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Brazilië</w:t>
      </w:r>
    </w:p>
    <w:p w14:paraId="618F8AD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Canada</w:t>
      </w:r>
    </w:p>
    <w:p w14:paraId="5ACD666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Spectrum</w:t>
      </w:r>
    </w:p>
    <w:p w14:paraId="14DEDF5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Sterrenwind</w:t>
      </w:r>
    </w:p>
    <w:p w14:paraId="452A65C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Temperatuur</w:t>
      </w:r>
    </w:p>
    <w:p w14:paraId="068FF32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Zware sterren</w:t>
      </w:r>
    </w:p>
    <w:p w14:paraId="5B6F701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</w:t>
      </w:r>
    </w:p>
    <w:p w14:paraId="5D2CDFA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STERRENBEELDEN. </w:t>
      </w:r>
      <w:r>
        <w:rPr>
          <w:rFonts w:cstheme="minorHAnsi"/>
          <w:sz w:val="20"/>
          <w:szCs w:val="20"/>
        </w:rPr>
        <w:t>O.a.</w:t>
      </w:r>
    </w:p>
    <w:p w14:paraId="1D8DD33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Orion</w:t>
      </w:r>
    </w:p>
    <w:p w14:paraId="64EC462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Grote Beer</w:t>
      </w:r>
    </w:p>
    <w:p w14:paraId="574D602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Sagitta</w:t>
      </w:r>
    </w:p>
    <w:p w14:paraId="4E6F75C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5069F40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STERRENHEMEL. </w:t>
      </w:r>
    </w:p>
    <w:p w14:paraId="0A181E1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('veld'werk actieve amateurs)</w:t>
      </w:r>
    </w:p>
    <w:p w14:paraId="5A460E0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O.a.</w:t>
      </w:r>
    </w:p>
    <w:p w14:paraId="4C95D21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Sterrenhemel + datum</w:t>
      </w:r>
    </w:p>
    <w:p w14:paraId="2AA91C7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Actieve amateurs</w:t>
      </w:r>
    </w:p>
    <w:p w14:paraId="34B4BFF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Blote oog</w:t>
      </w:r>
    </w:p>
    <w:p w14:paraId="15363BC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Helderheid</w:t>
      </w:r>
    </w:p>
    <w:p w14:paraId="5CA1211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Intro O.a.</w:t>
      </w:r>
    </w:p>
    <w:p w14:paraId="2C7EF4E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Handleiding</w:t>
      </w:r>
    </w:p>
    <w:p w14:paraId="1D86065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Hulpmiddelen</w:t>
      </w:r>
    </w:p>
    <w:p w14:paraId="39AD982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Waarneemskils</w:t>
      </w:r>
    </w:p>
    <w:p w14:paraId="53B2457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Object O.a.</w:t>
      </w:r>
    </w:p>
    <w:p w14:paraId="791FBC6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Kunstmanen</w:t>
      </w:r>
    </w:p>
    <w:p w14:paraId="518B6A8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Melkweg</w:t>
      </w:r>
    </w:p>
    <w:p w14:paraId="6C83607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Uranus</w:t>
      </w:r>
    </w:p>
    <w:p w14:paraId="071791E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Zuidelijke sterrenhemel</w:t>
      </w:r>
    </w:p>
    <w:p w14:paraId="2E448C3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Opdrachten</w:t>
      </w:r>
    </w:p>
    <w:p w14:paraId="16C37F7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Plaats O.a.</w:t>
      </w:r>
    </w:p>
    <w:p w14:paraId="64FD79C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Frankrijk</w:t>
      </w:r>
    </w:p>
    <w:p w14:paraId="6B36A68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Stad</w:t>
      </w:r>
    </w:p>
    <w:p w14:paraId="2AA083C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Profs (= samenwerking)</w:t>
      </w:r>
    </w:p>
    <w:p w14:paraId="6AED572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Software</w:t>
      </w:r>
    </w:p>
    <w:p w14:paraId="2E35E49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Tijd O.a.</w:t>
      </w:r>
    </w:p>
    <w:p w14:paraId="648F31E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Overdag</w:t>
      </w:r>
    </w:p>
    <w:p w14:paraId="647B05F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Winter</w:t>
      </w:r>
    </w:p>
    <w:p w14:paraId="5EA1EA9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Verrekijker</w:t>
      </w:r>
    </w:p>
    <w:p w14:paraId="04B2873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FFA1E5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STERRENHOPEN.</w:t>
      </w:r>
      <w:r>
        <w:rPr>
          <w:rFonts w:cstheme="minorHAnsi"/>
          <w:sz w:val="20"/>
          <w:szCs w:val="20"/>
        </w:rPr>
        <w:t xml:space="preserve"> O.a.</w:t>
      </w:r>
    </w:p>
    <w:p w14:paraId="496A2BB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91C1C5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Sterrenhoop + naam</w:t>
      </w:r>
    </w:p>
    <w:p w14:paraId="16772D8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Plejaden</w:t>
      </w:r>
    </w:p>
    <w:p w14:paraId="751AC00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Praesepe</w:t>
      </w:r>
    </w:p>
    <w:p w14:paraId="1E44BB0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</w:t>
      </w:r>
    </w:p>
    <w:p w14:paraId="4DC805A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Bolhopen O.a.</w:t>
      </w:r>
    </w:p>
    <w:p w14:paraId="0D8D0EF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M13</w:t>
      </w:r>
    </w:p>
    <w:p w14:paraId="7784D26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M56</w:t>
      </w:r>
    </w:p>
    <w:p w14:paraId="3D88B91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Omega Centauri</w:t>
      </w:r>
    </w:p>
    <w:p w14:paraId="4131BB5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Bolhopen O.a.</w:t>
      </w:r>
    </w:p>
    <w:p w14:paraId="2BECC87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Ontstaan</w:t>
      </w:r>
    </w:p>
    <w:p w14:paraId="35D3E24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Ouderdom</w:t>
      </w:r>
    </w:p>
    <w:p w14:paraId="1C9CEEE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Sterrenhopen O.a.</w:t>
      </w:r>
    </w:p>
    <w:p w14:paraId="4B86BCD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Kleur</w:t>
      </w:r>
    </w:p>
    <w:p w14:paraId="0B0817B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Ouderdom</w:t>
      </w:r>
    </w:p>
    <w:p w14:paraId="5081BDF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Samenstelling</w:t>
      </w:r>
    </w:p>
    <w:p w14:paraId="1C6260D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Trapezium</w:t>
      </w:r>
    </w:p>
    <w:p w14:paraId="0529C7F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 O.a.</w:t>
      </w:r>
    </w:p>
    <w:p w14:paraId="2EE9EB0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M13</w:t>
      </w:r>
    </w:p>
    <w:p w14:paraId="5EE98B1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M35</w:t>
      </w:r>
    </w:p>
    <w:p w14:paraId="408A93C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F5414A2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STERRENKUNDE</w:t>
      </w:r>
    </w:p>
    <w:p w14:paraId="77A84E6F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</w:p>
    <w:p w14:paraId="0ED5F26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('Bureau'werk)</w:t>
      </w:r>
    </w:p>
    <w:p w14:paraId="40C06F6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O.a.</w:t>
      </w:r>
    </w:p>
    <w:p w14:paraId="317E4EB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Bijeenkomsten</w:t>
      </w:r>
    </w:p>
    <w:p w14:paraId="559E478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Buitenland</w:t>
      </w:r>
    </w:p>
    <w:p w14:paraId="3429D9D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College(s)</w:t>
      </w:r>
    </w:p>
    <w:p w14:paraId="4497970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Studiefonds</w:t>
      </w:r>
    </w:p>
    <w:p w14:paraId="0689B3A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Organisaties O.a.</w:t>
      </w:r>
    </w:p>
    <w:p w14:paraId="6BBE95F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ESO</w:t>
      </w:r>
    </w:p>
    <w:p w14:paraId="098B0AD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IAU</w:t>
      </w:r>
    </w:p>
    <w:p w14:paraId="362B3D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Stand wetenschap</w:t>
      </w:r>
    </w:p>
    <w:p w14:paraId="33E568E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(O.a. gang van zaken)</w:t>
      </w:r>
    </w:p>
    <w:p w14:paraId="02F6F4A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713CEF4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DF75A4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STERRENSTELSELS</w:t>
      </w:r>
      <w:r>
        <w:rPr>
          <w:rFonts w:cstheme="minorHAnsi"/>
          <w:sz w:val="20"/>
          <w:szCs w:val="20"/>
        </w:rPr>
        <w:t xml:space="preserve"> O.a.</w:t>
      </w:r>
    </w:p>
    <w:p w14:paraId="054E6AE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C66BF2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Sterrenstelsel + naam O.a.</w:t>
      </w:r>
    </w:p>
    <w:p w14:paraId="7CBF582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Andromeda</w:t>
      </w:r>
    </w:p>
    <w:p w14:paraId="53A7054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M87 </w:t>
      </w:r>
    </w:p>
    <w:p w14:paraId="4983291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- Actieve</w:t>
      </w:r>
    </w:p>
    <w:p w14:paraId="47CD756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</w:t>
      </w:r>
    </w:p>
    <w:p w14:paraId="301E0D3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Botsing(en)</w:t>
      </w:r>
    </w:p>
    <w:p w14:paraId="0BEEE40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Bouw</w:t>
      </w:r>
    </w:p>
    <w:p w14:paraId="66AEDEF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Classificatie</w:t>
      </w:r>
    </w:p>
    <w:p w14:paraId="5DABD42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Clusters</w:t>
      </w:r>
    </w:p>
    <w:p w14:paraId="23F7187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Helderheid</w:t>
      </w:r>
    </w:p>
    <w:p w14:paraId="5972527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Massa</w:t>
      </w:r>
    </w:p>
    <w:p w14:paraId="11D272C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</w:t>
      </w:r>
    </w:p>
    <w:p w14:paraId="518A041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Spiraalnevels</w:t>
      </w:r>
    </w:p>
    <w:p w14:paraId="36CB273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Vorm(ing)</w:t>
      </w:r>
    </w:p>
    <w:p w14:paraId="2AAB57E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A58B96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STERRENWACHT</w:t>
      </w:r>
      <w:r>
        <w:rPr>
          <w:rFonts w:cstheme="minorHAnsi"/>
          <w:sz w:val="20"/>
          <w:szCs w:val="20"/>
        </w:rPr>
        <w:t xml:space="preserve"> O.a.</w:t>
      </w:r>
    </w:p>
    <w:p w14:paraId="08CD4E8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74A6E0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Sterrenwacht + naam O.a.</w:t>
      </w:r>
    </w:p>
    <w:p w14:paraId="0D6BEC5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Bosscha</w:t>
      </w:r>
    </w:p>
    <w:p w14:paraId="0056B1B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La Palma</w:t>
      </w:r>
    </w:p>
    <w:p w14:paraId="18ED0A8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Utrecht</w:t>
      </w:r>
    </w:p>
    <w:p w14:paraId="58B9D4B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Sterrewacht Leiden</w:t>
      </w:r>
    </w:p>
    <w:p w14:paraId="6C21E8A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BE7CE0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SUPERNOVAE.</w:t>
      </w:r>
      <w:r>
        <w:rPr>
          <w:rFonts w:cstheme="minorHAnsi"/>
          <w:sz w:val="20"/>
          <w:szCs w:val="20"/>
        </w:rPr>
        <w:t xml:space="preserve"> O.a.</w:t>
      </w:r>
    </w:p>
    <w:p w14:paraId="36D7973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7D10D7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Supernova + naam O.a.</w:t>
      </w:r>
    </w:p>
    <w:p w14:paraId="79FF85E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 xml:space="preserve"> - 1987A</w:t>
      </w:r>
    </w:p>
    <w:p w14:paraId="5AC17ED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Krabnevel</w:t>
      </w:r>
    </w:p>
    <w:p w14:paraId="4C2B91F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</w:t>
      </w:r>
    </w:p>
    <w:p w14:paraId="3E8B696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</w:t>
      </w:r>
    </w:p>
    <w:p w14:paraId="05566E0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Explosie</w:t>
      </w:r>
    </w:p>
    <w:p w14:paraId="5FC6E5F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Ontdekking</w:t>
      </w:r>
    </w:p>
    <w:p w14:paraId="6C7036A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</w:t>
      </w:r>
    </w:p>
    <w:p w14:paraId="27EC7D6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Plaats</w:t>
      </w:r>
    </w:p>
    <w:p w14:paraId="3694AE9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Supernovarest(ant)</w:t>
      </w:r>
    </w:p>
    <w:p w14:paraId="00FBAC15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2055C7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TELESCOPEN.</w:t>
      </w:r>
      <w:r>
        <w:rPr>
          <w:rFonts w:cstheme="minorHAnsi"/>
          <w:sz w:val="20"/>
          <w:szCs w:val="20"/>
        </w:rPr>
        <w:t xml:space="preserve"> O.a.</w:t>
      </w:r>
    </w:p>
    <w:p w14:paraId="32B871C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8F2E2D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Telescoop + naam O.a.</w:t>
      </w:r>
    </w:p>
    <w:p w14:paraId="48F47D3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Einstein</w:t>
      </w:r>
    </w:p>
    <w:p w14:paraId="6674622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Mount Palomar</w:t>
      </w:r>
    </w:p>
    <w:p w14:paraId="19E71ED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Radiotelescoop + naam O.a.</w:t>
      </w:r>
    </w:p>
    <w:p w14:paraId="52978E7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Dwingeloo</w:t>
      </w:r>
    </w:p>
    <w:p w14:paraId="1B41ACC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LOFAR</w:t>
      </w:r>
    </w:p>
    <w:p w14:paraId="418DE23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Westerbork</w:t>
      </w:r>
    </w:p>
    <w:p w14:paraId="7B2C8AA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Ruimtetelescoop  + naam O.a.</w:t>
      </w:r>
    </w:p>
    <w:p w14:paraId="76D13D9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GAIA</w:t>
      </w:r>
    </w:p>
    <w:p w14:paraId="5434471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Hubble</w:t>
      </w:r>
    </w:p>
    <w:p w14:paraId="7497D54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James Webb</w:t>
      </w:r>
    </w:p>
    <w:p w14:paraId="7FDD1CA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VLT</w:t>
      </w:r>
    </w:p>
    <w:p w14:paraId="60A0AD7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Europa O.a.</w:t>
      </w:r>
    </w:p>
    <w:p w14:paraId="0F2CCCF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ESO</w:t>
      </w:r>
    </w:p>
    <w:p w14:paraId="44BFBB7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La Palma</w:t>
      </w:r>
    </w:p>
    <w:p w14:paraId="0A8732E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Groot(st)</w:t>
      </w:r>
    </w:p>
    <w:p w14:paraId="7FB9632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Interferometrie</w:t>
      </w:r>
    </w:p>
    <w:p w14:paraId="061D735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Nederland </w:t>
      </w:r>
    </w:p>
    <w:p w14:paraId="32DF601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Radio(telescopen)</w:t>
      </w:r>
    </w:p>
    <w:p w14:paraId="3E756F9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Reuzen(telescopen)</w:t>
      </w:r>
    </w:p>
    <w:p w14:paraId="3A47315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Spiegels</w:t>
      </w:r>
    </w:p>
    <w:p w14:paraId="583D0B5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Toekomst</w:t>
      </w:r>
    </w:p>
    <w:p w14:paraId="38E89A3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Zonnetelescoop</w:t>
      </w:r>
    </w:p>
    <w:p w14:paraId="4E70FDC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FC3C3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TIJD. </w:t>
      </w:r>
      <w:r>
        <w:rPr>
          <w:rFonts w:cstheme="minorHAnsi"/>
          <w:sz w:val="20"/>
          <w:szCs w:val="20"/>
        </w:rPr>
        <w:t>O.a.</w:t>
      </w:r>
    </w:p>
    <w:p w14:paraId="743AB45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B260C0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Aanduiding O.a.</w:t>
      </w:r>
    </w:p>
    <w:p w14:paraId="4DA95EC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Juliaanse dag</w:t>
      </w:r>
    </w:p>
    <w:p w14:paraId="75A7105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Tijdsein(en)</w:t>
      </w:r>
    </w:p>
    <w:p w14:paraId="252B2EC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Astronomische</w:t>
      </w:r>
    </w:p>
    <w:p w14:paraId="04AE594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Heliakische opkomst</w:t>
      </w:r>
    </w:p>
    <w:p w14:paraId="2FA4534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Meting</w:t>
      </w:r>
    </w:p>
    <w:p w14:paraId="4E1BE47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Kosmische tijdschaal</w:t>
      </w:r>
    </w:p>
    <w:p w14:paraId="1F18BE5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Klokken</w:t>
      </w:r>
    </w:p>
    <w:p w14:paraId="134AD4E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Regeling O.a.</w:t>
      </w:r>
    </w:p>
    <w:p w14:paraId="38D6EF8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Kalender(hervorming)</w:t>
      </w:r>
    </w:p>
    <w:p w14:paraId="28AFAB5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Paasdatum</w:t>
      </w:r>
    </w:p>
    <w:p w14:paraId="764D034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Schrikkelseconde</w:t>
      </w:r>
    </w:p>
    <w:p w14:paraId="03833FA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Zomertijd</w:t>
      </w:r>
    </w:p>
    <w:p w14:paraId="5D2E2F4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FD7A9E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ULTRAVIOLETSTERRENKUNDE </w:t>
      </w:r>
      <w:r>
        <w:rPr>
          <w:rFonts w:cstheme="minorHAnsi"/>
          <w:sz w:val="20"/>
          <w:szCs w:val="20"/>
        </w:rPr>
        <w:t>O.a.</w:t>
      </w:r>
    </w:p>
    <w:p w14:paraId="1F9ED6B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BA020B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ANS (satelliet)</w:t>
      </w:r>
    </w:p>
    <w:p w14:paraId="3913FE7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IUE (sonde)</w:t>
      </w:r>
    </w:p>
    <w:p w14:paraId="4F153FD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D3E1E0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URANUS.</w:t>
      </w:r>
      <w:r>
        <w:rPr>
          <w:rFonts w:cstheme="minorHAnsi"/>
          <w:sz w:val="20"/>
          <w:szCs w:val="20"/>
        </w:rPr>
        <w:t xml:space="preserve"> O.a.</w:t>
      </w:r>
    </w:p>
    <w:p w14:paraId="5313AC7E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4CD3A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Aswenteling </w:t>
      </w:r>
    </w:p>
    <w:p w14:paraId="404E4E8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Manen.</w:t>
      </w:r>
    </w:p>
    <w:p w14:paraId="1727ABC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Massa</w:t>
      </w:r>
    </w:p>
    <w:p w14:paraId="67F581C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Ringen.</w:t>
      </w:r>
    </w:p>
    <w:p w14:paraId="508087A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Voyager</w:t>
      </w:r>
    </w:p>
    <w:p w14:paraId="6DE031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</w:t>
      </w:r>
    </w:p>
    <w:p w14:paraId="4CDC0CC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0E2354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VENUS.</w:t>
      </w:r>
      <w:r>
        <w:rPr>
          <w:rFonts w:cstheme="minorHAnsi"/>
          <w:sz w:val="20"/>
          <w:szCs w:val="20"/>
        </w:rPr>
        <w:t xml:space="preserve"> O.a.</w:t>
      </w:r>
    </w:p>
    <w:p w14:paraId="7122FDF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675113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Aswenteling</w:t>
      </w:r>
    </w:p>
    <w:p w14:paraId="342359C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</w:t>
      </w:r>
    </w:p>
    <w:p w14:paraId="4B371FF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Oppervlak</w:t>
      </w:r>
    </w:p>
    <w:p w14:paraId="1CD26BA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Venera's</w:t>
      </w:r>
    </w:p>
    <w:p w14:paraId="4F78912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Vulkanisme</w:t>
      </w:r>
    </w:p>
    <w:p w14:paraId="5F645FF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(amateurs). O.a.</w:t>
      </w:r>
    </w:p>
    <w:p w14:paraId="28C1D9A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Overgang(en)</w:t>
      </w:r>
    </w:p>
    <w:p w14:paraId="2FC69BA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Zichtbaarheid</w:t>
      </w:r>
    </w:p>
    <w:p w14:paraId="714D346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9E0F14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VERANDERLIJKE STERREN.</w:t>
      </w:r>
      <w:r>
        <w:rPr>
          <w:rFonts w:cstheme="minorHAnsi"/>
          <w:sz w:val="20"/>
          <w:szCs w:val="20"/>
        </w:rPr>
        <w:t xml:space="preserve"> O.a.</w:t>
      </w:r>
    </w:p>
    <w:p w14:paraId="0594BC6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60CC18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 + naam O.a.</w:t>
      </w:r>
    </w:p>
    <w:p w14:paraId="2269AA3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Algol</w:t>
      </w:r>
    </w:p>
    <w:p w14:paraId="4AB3ED1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Chi Cygni</w:t>
      </w:r>
    </w:p>
    <w:p w14:paraId="739ADDB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Mira Ceti</w:t>
      </w:r>
    </w:p>
    <w:p w14:paraId="1738EAA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R. Coronae  Borealis</w:t>
      </w:r>
    </w:p>
    <w:p w14:paraId="7D8F10F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Tau Cephei</w:t>
      </w:r>
    </w:p>
    <w:p w14:paraId="748A96B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Algemeen</w:t>
      </w:r>
    </w:p>
    <w:p w14:paraId="03C4D34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Aanduiding.</w:t>
      </w:r>
    </w:p>
    <w:p w14:paraId="30EB35A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Algoltypes.</w:t>
      </w:r>
    </w:p>
    <w:p w14:paraId="4A76D54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Cepheïden.</w:t>
      </w:r>
    </w:p>
    <w:p w14:paraId="4BE033A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Eclipsveranderlijke</w:t>
      </w:r>
    </w:p>
    <w:p w14:paraId="732A25A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Periode</w:t>
      </w:r>
    </w:p>
    <w:p w14:paraId="32F3099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Mirasterren</w:t>
      </w:r>
    </w:p>
    <w:p w14:paraId="30C3362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Waarnemen (amateurs) O.a.</w:t>
      </w:r>
    </w:p>
    <w:p w14:paraId="4C004EC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Handleiding</w:t>
      </w:r>
    </w:p>
    <w:p w14:paraId="42DB0A6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Publicaties Werkgroep</w:t>
      </w:r>
    </w:p>
    <w:p w14:paraId="6829D5C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Rol amateurs</w:t>
      </w:r>
    </w:p>
    <w:p w14:paraId="27FBD38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2EF4C93" w14:textId="77777777" w:rsidR="00BA3E02" w:rsidRDefault="00000000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VERENIGING (K)NVWS.</w:t>
      </w:r>
    </w:p>
    <w:p w14:paraId="3159450C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</w:p>
    <w:p w14:paraId="48BAA63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('Bureau'werk) O.a.</w:t>
      </w:r>
    </w:p>
    <w:p w14:paraId="3B86858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2BE9E0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Afdeling + naam</w:t>
      </w:r>
    </w:p>
    <w:p w14:paraId="55C1860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Agenda aangesloten organisaties</w:t>
      </w:r>
    </w:p>
    <w:p w14:paraId="7C3E99D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ALV</w:t>
      </w:r>
    </w:p>
    <w:p w14:paraId="089FF5B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Bestuur.</w:t>
      </w:r>
    </w:p>
    <w:p w14:paraId="7BA3359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Doel</w:t>
      </w:r>
    </w:p>
    <w:p w14:paraId="3F4BCB3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Bestuurssamenstelling.</w:t>
      </w:r>
    </w:p>
    <w:p w14:paraId="59BF72B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Bibliotheek. O.a. </w:t>
      </w:r>
    </w:p>
    <w:p w14:paraId="20A0B4B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 Aanwinsten</w:t>
      </w:r>
    </w:p>
    <w:p w14:paraId="5042A3D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 Catalogus</w:t>
      </w:r>
    </w:p>
    <w:p w14:paraId="2793EEC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 Jaarverslag</w:t>
      </w:r>
    </w:p>
    <w:p w14:paraId="713D392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Bijeenkomsten. O.a.</w:t>
      </w:r>
    </w:p>
    <w:p w14:paraId="54C6E26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Werkende amateurs</w:t>
      </w:r>
    </w:p>
    <w:p w14:paraId="6CE8D48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Astrodag</w:t>
      </w:r>
    </w:p>
    <w:p w14:paraId="3B2EE91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Symposium</w:t>
      </w:r>
    </w:p>
    <w:p w14:paraId="11B1A08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Commissie voor de afdelingen.</w:t>
      </w:r>
    </w:p>
    <w:p w14:paraId="66682E3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Dr. J. van der Biltprijs (cie e.d.)</w:t>
      </w:r>
    </w:p>
    <w:p w14:paraId="45C1BF4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Financieel verslag + jaartal</w:t>
      </w:r>
    </w:p>
    <w:p w14:paraId="34D41C0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Financiën</w:t>
      </w:r>
    </w:p>
    <w:p w14:paraId="4844F1F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Instrumentencommissie</w:t>
      </w:r>
    </w:p>
    <w:p w14:paraId="1803895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Jaarverslag + jaartal</w:t>
      </w:r>
    </w:p>
    <w:p w14:paraId="5AB99F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Koepel.</w:t>
      </w:r>
    </w:p>
    <w:p w14:paraId="1E2B049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Jongerenwerkgroep</w:t>
      </w:r>
    </w:p>
    <w:p w14:paraId="735B23C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Jubileum</w:t>
      </w:r>
    </w:p>
    <w:p w14:paraId="0A78D28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Koepel</w:t>
      </w:r>
    </w:p>
    <w:p w14:paraId="583240D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Leden.</w:t>
      </w:r>
    </w:p>
    <w:p w14:paraId="1AEF4FB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Lezingen.</w:t>
      </w:r>
    </w:p>
    <w:p w14:paraId="69D26C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Macro.</w:t>
      </w:r>
    </w:p>
    <w:p w14:paraId="489B898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Namen en adressen</w:t>
      </w:r>
    </w:p>
    <w:p w14:paraId="11F9041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NAC</w:t>
      </w:r>
    </w:p>
    <w:p w14:paraId="191F020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Statuten.</w:t>
      </w:r>
    </w:p>
    <w:p w14:paraId="559EBE2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Symposium + jaartal</w:t>
      </w:r>
    </w:p>
    <w:p w14:paraId="45F1F40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Vereniging + naam</w:t>
      </w:r>
    </w:p>
    <w:p w14:paraId="6E2B6EC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Werkgroep + naam</w:t>
      </w:r>
    </w:p>
    <w:p w14:paraId="1346D2D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(vele inmiddels vereniging /</w:t>
      </w:r>
    </w:p>
    <w:p w14:paraId="1F14563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volkssterrenwacht)</w:t>
      </w:r>
    </w:p>
    <w:p w14:paraId="6A3BF4A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Zonnewijzerkring.</w:t>
      </w:r>
    </w:p>
    <w:p w14:paraId="1924F2B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97F7C9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VERENIGINGSBLAD. </w:t>
      </w:r>
      <w:r>
        <w:rPr>
          <w:rFonts w:cstheme="minorHAnsi"/>
          <w:sz w:val="20"/>
          <w:szCs w:val="20"/>
        </w:rPr>
        <w:t>O.a.</w:t>
      </w:r>
    </w:p>
    <w:p w14:paraId="6ADAA1B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07AB78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Hemel en Dampkring. O.a.</w:t>
      </w:r>
    </w:p>
    <w:p w14:paraId="5EE0A6E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Beheer.</w:t>
      </w:r>
    </w:p>
    <w:p w14:paraId="6B70412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Inhoud.</w:t>
      </w:r>
    </w:p>
    <w:p w14:paraId="4C80C02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Jaarverslag + datum</w:t>
      </w:r>
    </w:p>
    <w:p w14:paraId="02584E3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Redactie.</w:t>
      </w:r>
    </w:p>
    <w:p w14:paraId="10BC863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Informatieblad Koepel.</w:t>
      </w:r>
    </w:p>
    <w:p w14:paraId="2B75D2B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Meteoor.</w:t>
      </w:r>
    </w:p>
    <w:p w14:paraId="62215BB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Sterrengids. O.a.</w:t>
      </w:r>
    </w:p>
    <w:p w14:paraId="34C8864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Beheer.</w:t>
      </w:r>
    </w:p>
    <w:p w14:paraId="0BD3080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Inhoud.</w:t>
      </w:r>
    </w:p>
    <w:p w14:paraId="39E72ED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Zenit. O.a.</w:t>
      </w:r>
    </w:p>
    <w:p w14:paraId="74FD8A9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Beheer.</w:t>
      </w:r>
    </w:p>
    <w:p w14:paraId="3DBB509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Inhoud.</w:t>
      </w:r>
    </w:p>
    <w:p w14:paraId="560FD3D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Jubileum.</w:t>
      </w:r>
    </w:p>
    <w:p w14:paraId="383E221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Redactie.</w:t>
      </w:r>
    </w:p>
    <w:p w14:paraId="42AF91E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47DC6F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VOLKSSTERRENWACHTEN.</w:t>
      </w:r>
      <w:r>
        <w:rPr>
          <w:rFonts w:cstheme="minorHAnsi"/>
          <w:sz w:val="20"/>
          <w:szCs w:val="20"/>
        </w:rPr>
        <w:t xml:space="preserve"> O.a.</w:t>
      </w:r>
    </w:p>
    <w:p w14:paraId="4847402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7075287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Volkssterrenwacht + naam. O.a.</w:t>
      </w:r>
    </w:p>
    <w:p w14:paraId="599ECA6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Bussloo</w:t>
      </w:r>
    </w:p>
    <w:p w14:paraId="3BC6C10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Halley</w:t>
      </w:r>
    </w:p>
    <w:p w14:paraId="52E828E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Simon Stevin</w:t>
      </w:r>
    </w:p>
    <w:p w14:paraId="2F76B77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Sonnenborgh</w:t>
      </w:r>
    </w:p>
    <w:p w14:paraId="7869CA0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Volkssterrenwachten. LSV.</w:t>
      </w:r>
    </w:p>
    <w:p w14:paraId="0D78D21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F20FBA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WEER.</w:t>
      </w:r>
      <w:r>
        <w:rPr>
          <w:rFonts w:cstheme="minorHAnsi"/>
          <w:sz w:val="20"/>
          <w:szCs w:val="20"/>
        </w:rPr>
        <w:t xml:space="preserve"> O.a.</w:t>
      </w:r>
    </w:p>
    <w:p w14:paraId="5F62DEB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F07741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 + datum</w:t>
      </w:r>
    </w:p>
    <w:p w14:paraId="0BFD6D2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 België + jaar</w:t>
      </w:r>
    </w:p>
    <w:p w14:paraId="1450254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 Nederland + jaar</w:t>
      </w:r>
    </w:p>
    <w:p w14:paraId="61B3585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Atmosfeer.</w:t>
      </w:r>
    </w:p>
    <w:p w14:paraId="3851780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Modellen</w:t>
      </w:r>
    </w:p>
    <w:p w14:paraId="287727C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Ruimteweer</w:t>
      </w:r>
    </w:p>
    <w:p w14:paraId="7E3E82D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Temperatuur</w:t>
      </w:r>
    </w:p>
    <w:p w14:paraId="3F2F5C9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Beïnvloeding.</w:t>
      </w:r>
    </w:p>
    <w:p w14:paraId="17009E1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Door mens</w:t>
      </w:r>
    </w:p>
    <w:p w14:paraId="0DBECFC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Door maan</w:t>
      </w:r>
    </w:p>
    <w:p w14:paraId="6C34ACF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Planeten</w:t>
      </w:r>
    </w:p>
    <w:p w14:paraId="3BDCBD7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Zonnevlekken</w:t>
      </w:r>
    </w:p>
    <w:p w14:paraId="1E5CBB5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Buien. O.a.</w:t>
      </w:r>
    </w:p>
    <w:p w14:paraId="668B0AC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Hagel.</w:t>
      </w:r>
    </w:p>
    <w:p w14:paraId="7F28A9B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Buienradar.</w:t>
      </w:r>
    </w:p>
    <w:p w14:paraId="56049BC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Depressies. O.a.</w:t>
      </w:r>
    </w:p>
    <w:p w14:paraId="09D87B7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Front(en)</w:t>
      </w:r>
    </w:p>
    <w:p w14:paraId="5104F56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Ontstaan</w:t>
      </w:r>
    </w:p>
    <w:p w14:paraId="4646FEE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Straalstroom</w:t>
      </w:r>
    </w:p>
    <w:p w14:paraId="2CACD9C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Warme massa</w:t>
      </w:r>
    </w:p>
    <w:p w14:paraId="7E2A76A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Extremen. O.a.</w:t>
      </w:r>
    </w:p>
    <w:p w14:paraId="3E1812E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Droogte</w:t>
      </w:r>
    </w:p>
    <w:p w14:paraId="3C9A278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Noodweer</w:t>
      </w:r>
    </w:p>
    <w:p w14:paraId="00EAFFF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Overstroming</w:t>
      </w:r>
    </w:p>
    <w:p w14:paraId="526AA11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Warmtegolf</w:t>
      </w:r>
    </w:p>
    <w:p w14:paraId="5FB2BA9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Weeralarm</w:t>
      </w:r>
    </w:p>
    <w:p w14:paraId="66ACD98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Invloed. O.a.</w:t>
      </w:r>
    </w:p>
    <w:p w14:paraId="102192A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Op mens</w:t>
      </w:r>
    </w:p>
    <w:p w14:paraId="73046B4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Op vogeltrek</w:t>
      </w:r>
    </w:p>
    <w:p w14:paraId="0B95909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Klimaat. O.a.</w:t>
      </w:r>
    </w:p>
    <w:p w14:paraId="03D8B11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Astronomisch(e invloed)</w:t>
      </w:r>
    </w:p>
    <w:p w14:paraId="2B0DCC9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El Niño</w:t>
      </w:r>
    </w:p>
    <w:p w14:paraId="4B6DA60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lastRenderedPageBreak/>
        <w:t xml:space="preserve">  - Luchtverontreiniging.</w:t>
      </w:r>
    </w:p>
    <w:p w14:paraId="48871BB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Nederland</w:t>
      </w:r>
    </w:p>
    <w:p w14:paraId="023FAFD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Stadseffect.</w:t>
      </w:r>
    </w:p>
    <w:p w14:paraId="6048F1C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Klimaatverandering. O.a.</w:t>
      </w:r>
    </w:p>
    <w:p w14:paraId="6970BEC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Broeikaseffect.</w:t>
      </w:r>
    </w:p>
    <w:p w14:paraId="2554CF5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CO2.</w:t>
      </w:r>
    </w:p>
    <w:p w14:paraId="41A1E7C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IJs(tijden)</w:t>
      </w:r>
    </w:p>
    <w:p w14:paraId="7B46CF6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Zeespiegelstijging.</w:t>
      </w:r>
    </w:p>
    <w:p w14:paraId="6690A9F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Zon.</w:t>
      </w:r>
    </w:p>
    <w:p w14:paraId="56D6590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Lucht. O.a.</w:t>
      </w:r>
    </w:p>
    <w:p w14:paraId="78214C2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Hogere luchtlagen</w:t>
      </w:r>
    </w:p>
    <w:p w14:paraId="3072AD3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Inversie</w:t>
      </w:r>
    </w:p>
    <w:p w14:paraId="3A6BCA0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Verdamping</w:t>
      </w:r>
    </w:p>
    <w:p w14:paraId="54317CF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Luchtdruk. O.a.</w:t>
      </w:r>
    </w:p>
    <w:p w14:paraId="0993686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Buys Ballot</w:t>
      </w:r>
    </w:p>
    <w:p w14:paraId="7718B6A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Hoge en lage druk</w:t>
      </w:r>
    </w:p>
    <w:p w14:paraId="0A249F0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Meteotsunami</w:t>
      </w:r>
    </w:p>
    <w:p w14:paraId="39F4BDF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Veranderlijkheid</w:t>
      </w:r>
    </w:p>
    <w:p w14:paraId="7D283C9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Luchtvaart. O.a.</w:t>
      </w:r>
    </w:p>
    <w:p w14:paraId="0BAA405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Luchtvaartmeteorologie</w:t>
      </w:r>
    </w:p>
    <w:p w14:paraId="1D73BD8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Mist.</w:t>
      </w:r>
    </w:p>
    <w:p w14:paraId="7C39943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Onweer.</w:t>
      </w:r>
    </w:p>
    <w:p w14:paraId="47F6FA9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Onweer. Bliksem. O.a.</w:t>
      </w:r>
    </w:p>
    <w:p w14:paraId="68F81DC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Gevaar.</w:t>
      </w:r>
    </w:p>
    <w:p w14:paraId="119BAB4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Inslag.</w:t>
      </w:r>
    </w:p>
    <w:p w14:paraId="1C073F1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Parelmoerbliksem</w:t>
      </w:r>
    </w:p>
    <w:p w14:paraId="5D0BAC2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Bolbliksem</w:t>
      </w:r>
    </w:p>
    <w:p w14:paraId="23D7E50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Donder.</w:t>
      </w:r>
    </w:p>
    <w:p w14:paraId="2C7A125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Poolonderzoek.</w:t>
      </w:r>
    </w:p>
    <w:p w14:paraId="621F44F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Regen. O.a.</w:t>
      </w:r>
    </w:p>
    <w:p w14:paraId="64A48C2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Kans</w:t>
      </w:r>
    </w:p>
    <w:p w14:paraId="17A142E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-  Neerslag (overzicht)</w:t>
      </w:r>
    </w:p>
    <w:p w14:paraId="209175F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Seizoen. (overzichten)</w:t>
      </w:r>
    </w:p>
    <w:p w14:paraId="0768100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Lente</w:t>
      </w:r>
    </w:p>
    <w:p w14:paraId="3E3AA67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Zomer</w:t>
      </w:r>
    </w:p>
    <w:p w14:paraId="6B11149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Herfst</w:t>
      </w:r>
    </w:p>
    <w:p w14:paraId="0950049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Winter</w:t>
      </w:r>
    </w:p>
    <w:p w14:paraId="5DCD6BA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Temperatuur. O.a.</w:t>
      </w:r>
    </w:p>
    <w:p w14:paraId="2CA89C9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Gevoelstemperatuur</w:t>
      </w:r>
    </w:p>
    <w:p w14:paraId="5B8D524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Hoogste/ laagste</w:t>
      </w:r>
    </w:p>
    <w:p w14:paraId="5799874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Weertypen. O.a.</w:t>
      </w:r>
    </w:p>
    <w:p w14:paraId="37E80F8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Noordwestelijke circulatie</w:t>
      </w:r>
    </w:p>
    <w:p w14:paraId="5CA797B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Oostcirculatie</w:t>
      </w:r>
    </w:p>
    <w:p w14:paraId="2474F94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Wind. O.a.</w:t>
      </w:r>
    </w:p>
    <w:p w14:paraId="368B63B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Algemene circulatie</w:t>
      </w:r>
    </w:p>
    <w:p w14:paraId="1C7E592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Draaiing aarde</w:t>
      </w:r>
    </w:p>
    <w:p w14:paraId="362EDA9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Eilandeffect</w:t>
      </w:r>
    </w:p>
    <w:p w14:paraId="3E841617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Föhn</w:t>
      </w:r>
    </w:p>
    <w:p w14:paraId="6C503E4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Wind. O.a.</w:t>
      </w:r>
    </w:p>
    <w:p w14:paraId="5D72266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Buys Ballot</w:t>
      </w:r>
    </w:p>
    <w:p w14:paraId="7F37F39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Circulatie</w:t>
      </w:r>
    </w:p>
    <w:p w14:paraId="2088CE3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Orkanen.</w:t>
      </w:r>
    </w:p>
    <w:p w14:paraId="3B5BA5E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Cycloon</w:t>
      </w:r>
    </w:p>
    <w:p w14:paraId="45F7DF1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Stormen</w:t>
      </w:r>
    </w:p>
    <w:p w14:paraId="513739B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Tornado</w:t>
      </w:r>
    </w:p>
    <w:p w14:paraId="4EAE2E0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Valwinden</w:t>
      </w:r>
    </w:p>
    <w:p w14:paraId="0B2952E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Windhozen.</w:t>
      </w:r>
    </w:p>
    <w:p w14:paraId="4B5E723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Zeewind</w:t>
      </w:r>
    </w:p>
    <w:p w14:paraId="01514D7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Winter. O.a.</w:t>
      </w:r>
    </w:p>
    <w:p w14:paraId="2716077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IJs.</w:t>
      </w:r>
    </w:p>
    <w:p w14:paraId="1328C79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Indeling</w:t>
      </w:r>
    </w:p>
    <w:p w14:paraId="1E7D675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Sneeuw</w:t>
      </w:r>
    </w:p>
    <w:p w14:paraId="4BF1A23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Strenge</w:t>
      </w:r>
    </w:p>
    <w:p w14:paraId="0FE9365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Wolken. O.a.</w:t>
      </w:r>
    </w:p>
    <w:p w14:paraId="00D690A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Hollandse wolkenluchten</w:t>
      </w:r>
    </w:p>
    <w:p w14:paraId="427849D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Wolkenvormen. O.a.</w:t>
      </w:r>
    </w:p>
    <w:p w14:paraId="1BB5513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Altocumulus</w:t>
      </w:r>
    </w:p>
    <w:p w14:paraId="15F87775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Buienwolk</w:t>
      </w:r>
    </w:p>
    <w:p w14:paraId="780B6EE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Cirrus</w:t>
      </w:r>
    </w:p>
    <w:p w14:paraId="69A9DAD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Zon. O.a.</w:t>
      </w:r>
    </w:p>
    <w:p w14:paraId="343C9AE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Zonneconstante</w:t>
      </w:r>
    </w:p>
    <w:p w14:paraId="140F905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Zonsondergang</w:t>
      </w:r>
    </w:p>
    <w:p w14:paraId="3421668C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067D5E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WEERGESCHIEDENIS. </w:t>
      </w:r>
      <w:r>
        <w:rPr>
          <w:rFonts w:cstheme="minorHAnsi"/>
          <w:sz w:val="20"/>
          <w:szCs w:val="20"/>
        </w:rPr>
        <w:t>O.a</w:t>
      </w:r>
    </w:p>
    <w:p w14:paraId="2A8534D1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347F71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- 250 jaar waarnemingen</w:t>
      </w:r>
    </w:p>
    <w:p w14:paraId="0ADFFCD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Johann Elert Bode</w:t>
      </w:r>
    </w:p>
    <w:p w14:paraId="4DF272E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Heranalyse</w:t>
      </w:r>
    </w:p>
    <w:p w14:paraId="692F02B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Weerbericht Nederland</w:t>
      </w:r>
    </w:p>
    <w:p w14:paraId="4B88683F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B14081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WEERINSTRUMENTEN.</w:t>
      </w:r>
      <w:r>
        <w:rPr>
          <w:rFonts w:cstheme="minorHAnsi"/>
          <w:sz w:val="20"/>
          <w:szCs w:val="20"/>
        </w:rPr>
        <w:t xml:space="preserve"> O.a.</w:t>
      </w:r>
    </w:p>
    <w:p w14:paraId="5A870D9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A21D67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Ballonnen</w:t>
      </w:r>
    </w:p>
    <w:p w14:paraId="4F2C6C7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Barometer</w:t>
      </w:r>
    </w:p>
    <w:p w14:paraId="7648F82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Meetmast</w:t>
      </w:r>
    </w:p>
    <w:p w14:paraId="6864C67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Vliegers</w:t>
      </w:r>
    </w:p>
    <w:p w14:paraId="7D1F667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Vliegtuigen</w:t>
      </w:r>
    </w:p>
    <w:p w14:paraId="38AB319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Weersatellieten.</w:t>
      </w:r>
    </w:p>
    <w:p w14:paraId="1A9A044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Weersatellietfoto's</w:t>
      </w:r>
    </w:p>
    <w:p w14:paraId="21A23DB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Weerschepen.</w:t>
      </w:r>
    </w:p>
    <w:p w14:paraId="6826FC0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Weerstations.</w:t>
      </w:r>
    </w:p>
    <w:p w14:paraId="3A9FBB9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CEC4CE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WEERORGANISATIES.</w:t>
      </w:r>
      <w:r>
        <w:rPr>
          <w:rFonts w:cstheme="minorHAnsi"/>
          <w:sz w:val="20"/>
          <w:szCs w:val="20"/>
        </w:rPr>
        <w:t xml:space="preserve"> O.a.</w:t>
      </w:r>
    </w:p>
    <w:p w14:paraId="304FD50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1AB1D9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Bijeenkomsten.</w:t>
      </w:r>
    </w:p>
    <w:p w14:paraId="1C9C0E3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ECMWF</w:t>
      </w:r>
    </w:p>
    <w:p w14:paraId="29DA295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IMO</w:t>
      </w:r>
    </w:p>
    <w:p w14:paraId="317041B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KNMI</w:t>
      </w:r>
    </w:p>
    <w:p w14:paraId="3A96379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Vak. (weerkundige)</w:t>
      </w:r>
    </w:p>
    <w:p w14:paraId="2FE060F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DF4E94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WEERSVERWACHTINGEN</w:t>
      </w:r>
      <w:r>
        <w:rPr>
          <w:rFonts w:cstheme="minorHAnsi"/>
          <w:sz w:val="20"/>
          <w:szCs w:val="20"/>
        </w:rPr>
        <w:t>. O.a.</w:t>
      </w:r>
    </w:p>
    <w:p w14:paraId="47A5305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273B54C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Betrouwbaarheid. O.a.</w:t>
      </w:r>
    </w:p>
    <w:p w14:paraId="2A2FA5A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Publieke / commerciële</w:t>
      </w:r>
    </w:p>
    <w:p w14:paraId="00F3490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Oorlog</w:t>
      </w:r>
    </w:p>
    <w:p w14:paraId="10450BA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Techniek. O.a.</w:t>
      </w:r>
    </w:p>
    <w:p w14:paraId="43DBC58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AI</w:t>
      </w:r>
    </w:p>
    <w:p w14:paraId="6136A20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Ensemblevoorspelling</w:t>
      </w:r>
    </w:p>
    <w:p w14:paraId="07F3BD9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Weerkaarten</w:t>
      </w:r>
    </w:p>
    <w:p w14:paraId="2CBC2C4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Termijn. O.a.</w:t>
      </w:r>
    </w:p>
    <w:p w14:paraId="49FBA05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Kansverwachting</w:t>
      </w:r>
    </w:p>
    <w:p w14:paraId="55442AA9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Meerdaagse</w:t>
      </w:r>
    </w:p>
    <w:p w14:paraId="3325808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Volkswijsheid.</w:t>
      </w:r>
    </w:p>
    <w:p w14:paraId="40C1249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Vorm en inhoud. O.a.</w:t>
      </w:r>
    </w:p>
    <w:p w14:paraId="4CA5BBBA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Codes</w:t>
      </w:r>
    </w:p>
    <w:p w14:paraId="0D1FA69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Eenvoudiger</w:t>
      </w:r>
    </w:p>
    <w:p w14:paraId="124798E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Lokale waarnemingen</w:t>
      </w:r>
    </w:p>
    <w:p w14:paraId="5FC25EF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Terminologie</w:t>
      </w:r>
    </w:p>
    <w:p w14:paraId="3EC108C9" w14:textId="77777777" w:rsidR="00BA3E02" w:rsidRDefault="00BA3E02">
      <w:pPr>
        <w:pStyle w:val="Geenafstand"/>
        <w:spacing w:line="200" w:lineRule="exact"/>
        <w:rPr>
          <w:rFonts w:cstheme="minorHAnsi"/>
          <w:b/>
          <w:bCs/>
          <w:sz w:val="20"/>
          <w:szCs w:val="20"/>
        </w:rPr>
      </w:pPr>
    </w:p>
    <w:p w14:paraId="0E7ADA9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WEERWAARNEMINGEN.</w:t>
      </w:r>
      <w:r>
        <w:rPr>
          <w:rFonts w:cstheme="minorHAnsi"/>
          <w:sz w:val="20"/>
          <w:szCs w:val="20"/>
        </w:rPr>
        <w:t xml:space="preserve"> O.a.</w:t>
      </w:r>
    </w:p>
    <w:p w14:paraId="1A1FB476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D5AC6C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Amateurs. O.a.</w:t>
      </w:r>
    </w:p>
    <w:p w14:paraId="2E892ED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Cursus</w:t>
      </w:r>
    </w:p>
    <w:p w14:paraId="5FD7BB4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Hobby</w:t>
      </w:r>
    </w:p>
    <w:p w14:paraId="7239BC8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Info (weergegevens)</w:t>
      </w:r>
    </w:p>
    <w:p w14:paraId="2C02B0C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Fotografie</w:t>
      </w:r>
    </w:p>
    <w:p w14:paraId="7E43C5F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Waarnemingen profs</w:t>
      </w:r>
    </w:p>
    <w:p w14:paraId="090F47A4" w14:textId="77777777" w:rsidR="00BA3E02" w:rsidRDefault="00BA3E02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</w:p>
    <w:p w14:paraId="2A3C120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ZODIAKAALLICHT.</w:t>
      </w:r>
      <w:r>
        <w:rPr>
          <w:rFonts w:cstheme="minorHAnsi"/>
          <w:sz w:val="20"/>
          <w:szCs w:val="20"/>
        </w:rPr>
        <w:t xml:space="preserve"> O.a.</w:t>
      </w:r>
    </w:p>
    <w:p w14:paraId="5D8D74C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6C50FD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Zodiakaallicht + datum.</w:t>
      </w:r>
    </w:p>
    <w:p w14:paraId="20FE85E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Oppositielicht</w:t>
      </w:r>
    </w:p>
    <w:p w14:paraId="5F62AE20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7BEF3F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ZON.</w:t>
      </w:r>
      <w:r>
        <w:rPr>
          <w:rFonts w:cstheme="minorHAnsi"/>
          <w:sz w:val="20"/>
          <w:szCs w:val="20"/>
        </w:rPr>
        <w:t xml:space="preserve"> O.a.</w:t>
      </w:r>
    </w:p>
    <w:p w14:paraId="23A22B9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F6FFA8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Algemeen.</w:t>
      </w:r>
    </w:p>
    <w:p w14:paraId="25EBEF3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Amateurs. (waarnemen) O.a.</w:t>
      </w:r>
    </w:p>
    <w:p w14:paraId="67457582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Veiligheid</w:t>
      </w:r>
    </w:p>
    <w:p w14:paraId="6EB9FC94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Zonnevlammen</w:t>
      </w:r>
    </w:p>
    <w:p w14:paraId="701B995F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Zonnevlekken</w:t>
      </w:r>
    </w:p>
    <w:p w14:paraId="6DD7C90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Aswenteling.</w:t>
      </w:r>
    </w:p>
    <w:p w14:paraId="0A47BA3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Atmosfeer.</w:t>
      </w:r>
    </w:p>
    <w:p w14:paraId="7CC0352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Beweging.</w:t>
      </w:r>
    </w:p>
    <w:p w14:paraId="74C53E6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Corona.</w:t>
      </w:r>
    </w:p>
    <w:p w14:paraId="4DF8498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Cyclus.</w:t>
      </w:r>
    </w:p>
    <w:p w14:paraId="492A15A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Elementen.</w:t>
      </w:r>
    </w:p>
    <w:p w14:paraId="6E8DEF2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Invloed</w:t>
      </w:r>
    </w:p>
    <w:p w14:paraId="561B8CB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Magnetisme.</w:t>
      </w:r>
    </w:p>
    <w:p w14:paraId="79F15C0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Ontwikkeling. O.a.</w:t>
      </w:r>
    </w:p>
    <w:p w14:paraId="3B658BA8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 xml:space="preserve"> - Levensloop</w:t>
      </w:r>
    </w:p>
    <w:p w14:paraId="41AB8E9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Protuberansen.</w:t>
      </w:r>
    </w:p>
    <w:p w14:paraId="6D88FEA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Spectrum.</w:t>
      </w:r>
    </w:p>
    <w:p w14:paraId="3B9F474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Straling. O.a.</w:t>
      </w:r>
    </w:p>
    <w:p w14:paraId="687E688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- Constante</w:t>
      </w:r>
    </w:p>
    <w:p w14:paraId="547DC96E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- Radiostraling</w:t>
      </w:r>
    </w:p>
    <w:p w14:paraId="78A5637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- Ultraviolet</w:t>
      </w:r>
    </w:p>
    <w:p w14:paraId="7BE6AD2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Uitbarstingen. O.a.</w:t>
      </w:r>
    </w:p>
    <w:p w14:paraId="5B8D2C4C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Felle</w:t>
      </w:r>
    </w:p>
    <w:p w14:paraId="51E940F1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Verstoren GPS-navigatie</w:t>
      </w:r>
    </w:p>
    <w:p w14:paraId="7C6D3583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Voorspelbaar?</w:t>
      </w:r>
    </w:p>
    <w:p w14:paraId="04AAEC3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Zonnestorm</w:t>
      </w:r>
    </w:p>
    <w:p w14:paraId="2C35873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Waarneming. O.a.</w:t>
      </w:r>
    </w:p>
    <w:p w14:paraId="1C907B5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- DOT</w:t>
      </w:r>
    </w:p>
    <w:p w14:paraId="6DD9250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Sondes</w:t>
      </w:r>
    </w:p>
    <w:p w14:paraId="3E6D742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Sterrenwachten</w:t>
      </w:r>
    </w:p>
    <w:p w14:paraId="080CC4AC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Zonnevlammen.</w:t>
      </w:r>
    </w:p>
    <w:p w14:paraId="6CE1B42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Zonnevlekken + datum</w:t>
      </w:r>
    </w:p>
    <w:p w14:paraId="29CA1D4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Zonnevlekken. Invloed. O.a.</w:t>
      </w:r>
    </w:p>
    <w:p w14:paraId="49D31606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Aardmagnetisme</w:t>
      </w:r>
    </w:p>
    <w:p w14:paraId="4200B21B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Klimaat</w:t>
      </w:r>
    </w:p>
    <w:p w14:paraId="2FBD8C0D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Planetenstand</w:t>
      </w:r>
    </w:p>
    <w:p w14:paraId="15B2AB30" w14:textId="77777777" w:rsidR="00BA3E02" w:rsidRDefault="00000000">
      <w:pPr>
        <w:pStyle w:val="Geenafstand"/>
        <w:spacing w:line="200" w:lineRule="exac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- Weer</w:t>
      </w:r>
    </w:p>
    <w:p w14:paraId="025E097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Zonnevlekken. Magnetisme.</w:t>
      </w:r>
    </w:p>
    <w:p w14:paraId="6C9DB01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Zonnevlekken. Maximum.</w:t>
      </w:r>
    </w:p>
    <w:p w14:paraId="7879FD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Zonnevlekken. Minimum.</w:t>
      </w:r>
    </w:p>
    <w:p w14:paraId="7AFF652D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2D9606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ZONNESTELSEL.</w:t>
      </w:r>
      <w:r>
        <w:rPr>
          <w:rFonts w:cstheme="minorHAnsi"/>
          <w:sz w:val="20"/>
          <w:szCs w:val="20"/>
        </w:rPr>
        <w:t xml:space="preserve"> O.a.</w:t>
      </w:r>
    </w:p>
    <w:p w14:paraId="5854A018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18E8D8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Afstand(en)</w:t>
      </w:r>
    </w:p>
    <w:p w14:paraId="14D8B24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Getijden</w:t>
      </w:r>
    </w:p>
    <w:p w14:paraId="583C7B7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Kuipergordel</w:t>
      </w:r>
    </w:p>
    <w:p w14:paraId="2359D2C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Ontstaan.</w:t>
      </w:r>
    </w:p>
    <w:p w14:paraId="47F920B9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Verre planeten</w:t>
      </w:r>
    </w:p>
    <w:p w14:paraId="3B6924A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4BB03DD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ZONNEWIJZERS.</w:t>
      </w:r>
      <w:r>
        <w:rPr>
          <w:rFonts w:cstheme="minorHAnsi"/>
          <w:sz w:val="20"/>
          <w:szCs w:val="20"/>
        </w:rPr>
        <w:t xml:space="preserve"> O.a.</w:t>
      </w:r>
    </w:p>
    <w:p w14:paraId="4342124A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8C473E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Geschiedenis.</w:t>
      </w:r>
    </w:p>
    <w:p w14:paraId="039F48A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Techniek.</w:t>
      </w:r>
    </w:p>
    <w:p w14:paraId="10B2D915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Typen.</w:t>
      </w:r>
    </w:p>
    <w:p w14:paraId="383EA6C3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5690602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ZONSVERDUISTERING.</w:t>
      </w:r>
      <w:r>
        <w:rPr>
          <w:rFonts w:cstheme="minorHAnsi"/>
          <w:sz w:val="20"/>
          <w:szCs w:val="20"/>
        </w:rPr>
        <w:t xml:space="preserve"> O.a.</w:t>
      </w:r>
    </w:p>
    <w:p w14:paraId="7BC5A5C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8760641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Zonsverduistering + datum.</w:t>
      </w:r>
    </w:p>
    <w:p w14:paraId="12DADDBB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Geschiedenis.</w:t>
      </w:r>
    </w:p>
    <w:p w14:paraId="71791AE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Voorspelling.</w:t>
      </w:r>
    </w:p>
    <w:p w14:paraId="4E0A3D8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Zichtbare sterren</w:t>
      </w:r>
    </w:p>
    <w:p w14:paraId="79E738A2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674A1D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ZWAARTEKRACHT.</w:t>
      </w:r>
      <w:r>
        <w:rPr>
          <w:rFonts w:cstheme="minorHAnsi"/>
          <w:sz w:val="20"/>
          <w:szCs w:val="20"/>
        </w:rPr>
        <w:t xml:space="preserve"> O.a.</w:t>
      </w:r>
    </w:p>
    <w:p w14:paraId="337108F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27212D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Afbuiging licht.</w:t>
      </w:r>
    </w:p>
    <w:p w14:paraId="3D48DE6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Baanbepaling.</w:t>
      </w:r>
    </w:p>
    <w:p w14:paraId="2F87EBC8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Gravitatielenzen.</w:t>
      </w:r>
    </w:p>
    <w:p w14:paraId="0C6D2882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Raadsels.</w:t>
      </w:r>
    </w:p>
    <w:p w14:paraId="52B7B65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Relativiteit.</w:t>
      </w:r>
    </w:p>
    <w:p w14:paraId="6CDA89B5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16E1D2C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ZWAARTEKRACHTGOLVEN.</w:t>
      </w:r>
      <w:r>
        <w:rPr>
          <w:rFonts w:cstheme="minorHAnsi"/>
          <w:sz w:val="20"/>
          <w:szCs w:val="20"/>
        </w:rPr>
        <w:t xml:space="preserve"> O.a.</w:t>
      </w:r>
    </w:p>
    <w:p w14:paraId="705EDC19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022EAECF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LISA(-detector)</w:t>
      </w:r>
    </w:p>
    <w:p w14:paraId="53F4FB4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Einsteintelescoop</w:t>
      </w:r>
    </w:p>
    <w:p w14:paraId="78581ECB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67A24057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ZWARTE GATEN.</w:t>
      </w:r>
      <w:r>
        <w:rPr>
          <w:rFonts w:cstheme="minorHAnsi"/>
          <w:sz w:val="20"/>
          <w:szCs w:val="20"/>
        </w:rPr>
        <w:t xml:space="preserve"> O.a.</w:t>
      </w:r>
    </w:p>
    <w:p w14:paraId="568B2757" w14:textId="77777777" w:rsidR="00BA3E02" w:rsidRDefault="00BA3E02">
      <w:pPr>
        <w:pStyle w:val="Geenafstand"/>
        <w:spacing w:line="200" w:lineRule="exact"/>
        <w:rPr>
          <w:rFonts w:cstheme="minorHAnsi"/>
          <w:sz w:val="20"/>
          <w:szCs w:val="20"/>
        </w:rPr>
      </w:pPr>
    </w:p>
    <w:p w14:paraId="3371175D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Algemeen.</w:t>
      </w:r>
    </w:p>
    <w:p w14:paraId="149A0DB3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 Melkweg. </w:t>
      </w:r>
    </w:p>
    <w:p w14:paraId="750C475E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Middelzwaar zwart gat.</w:t>
      </w:r>
    </w:p>
    <w:p w14:paraId="731ADBF4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Stervorming.</w:t>
      </w:r>
    </w:p>
    <w:p w14:paraId="687514C0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Superzware zwarte gaten.</w:t>
      </w:r>
    </w:p>
    <w:p w14:paraId="6EAA065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Zwart gat in M87.</w:t>
      </w:r>
    </w:p>
    <w:p w14:paraId="0BC2AD86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 Zwart gat in Sgr A.</w:t>
      </w:r>
    </w:p>
    <w:p w14:paraId="4687A6DA" w14:textId="77777777" w:rsidR="00BA3E02" w:rsidRDefault="00000000">
      <w:pPr>
        <w:pStyle w:val="Geenafstand"/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Zo</w:t>
      </w:r>
    </w:p>
    <w:sectPr w:rsidR="00BA3E02">
      <w:type w:val="continuous"/>
      <w:pgSz w:w="11906" w:h="16838"/>
      <w:pgMar w:top="720" w:right="720" w:bottom="919" w:left="720" w:header="0" w:footer="862" w:gutter="0"/>
      <w:cols w:num="3" w:space="14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CE6D" w14:textId="77777777" w:rsidR="00CF71CF" w:rsidRDefault="00CF71CF">
      <w:pPr>
        <w:spacing w:after="0" w:line="240" w:lineRule="auto"/>
      </w:pPr>
      <w:r>
        <w:separator/>
      </w:r>
    </w:p>
  </w:endnote>
  <w:endnote w:type="continuationSeparator" w:id="0">
    <w:p w14:paraId="77C573A2" w14:textId="77777777" w:rsidR="00CF71CF" w:rsidRDefault="00CF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18E9" w14:textId="77777777" w:rsidR="00BA3E02" w:rsidRDefault="00BA3E02">
    <w:pPr>
      <w:pStyle w:val="Voetteks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010903"/>
      <w:docPartObj>
        <w:docPartGallery w:val="Page Numbers (Bottom of Page)"/>
        <w:docPartUnique/>
      </w:docPartObj>
    </w:sdtPr>
    <w:sdtContent>
      <w:p w14:paraId="0854CE12" w14:textId="77777777" w:rsidR="00BA3E02" w:rsidRDefault="00000000">
        <w:pPr>
          <w:pStyle w:val="Voettekst"/>
          <w:jc w:val="center"/>
          <w:rPr>
            <w:rFonts w:asciiTheme="minorHAnsi" w:hAnsiTheme="minorHAnsi" w:cstheme="minorHAnsi"/>
          </w:rPr>
        </w:pPr>
        <w:r>
          <w:rPr>
            <w:rFonts w:ascii="Calibri" w:hAnsi="Calibri" w:cs="Calibr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</w:rPr>
          <w:t>9</w:t>
        </w:r>
        <w:r>
          <w:rPr>
            <w:rFonts w:ascii="Calibri" w:hAnsi="Calibri" w:cs="Calibri"/>
          </w:rPr>
          <w:fldChar w:fldCharType="end"/>
        </w:r>
      </w:p>
    </w:sdtContent>
  </w:sdt>
  <w:p w14:paraId="38722F0E" w14:textId="77777777" w:rsidR="00BA3E02" w:rsidRDefault="00BA3E02">
    <w:pPr>
      <w:pStyle w:val="Voetteks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Standaard1" w:displacedByCustomXml="next"/>
  <w:bookmarkEnd w:id="0" w:displacedByCustomXml="next"/>
  <w:sdt>
    <w:sdtPr>
      <w:id w:val="596988445"/>
      <w:docPartObj>
        <w:docPartGallery w:val="Page Numbers (Bottom of Page)"/>
        <w:docPartUnique/>
      </w:docPartObj>
    </w:sdtPr>
    <w:sdtContent>
      <w:p w14:paraId="533B10EE" w14:textId="77777777" w:rsidR="00BA3E02" w:rsidRDefault="00BA3E02">
        <w:pPr>
          <w:pStyle w:val="Voettekst"/>
          <w:jc w:val="center"/>
          <w:rPr>
            <w:rFonts w:hint="eastAsia"/>
          </w:rPr>
        </w:pPr>
      </w:p>
      <w:p w14:paraId="1C05549A" w14:textId="77777777" w:rsidR="00BA3E02" w:rsidRDefault="00000000">
        <w:pPr>
          <w:pStyle w:val="Voettekst"/>
          <w:jc w:val="center"/>
          <w:rPr>
            <w:rFonts w:hint="eastAsia"/>
          </w:rPr>
        </w:pPr>
      </w:p>
    </w:sdtContent>
  </w:sdt>
  <w:p w14:paraId="138B5F21" w14:textId="77777777" w:rsidR="00BA3E02" w:rsidRDefault="00BA3E02">
    <w:pPr>
      <w:pStyle w:val="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9549" w14:textId="77777777" w:rsidR="00CF71CF" w:rsidRDefault="00CF71CF">
      <w:pPr>
        <w:spacing w:after="0" w:line="240" w:lineRule="auto"/>
      </w:pPr>
      <w:r>
        <w:separator/>
      </w:r>
    </w:p>
  </w:footnote>
  <w:footnote w:type="continuationSeparator" w:id="0">
    <w:p w14:paraId="25E240AD" w14:textId="77777777" w:rsidR="00CF71CF" w:rsidRDefault="00CF7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E02"/>
    <w:rsid w:val="002F3E71"/>
    <w:rsid w:val="00A96B38"/>
    <w:rsid w:val="00BA3E02"/>
    <w:rsid w:val="00C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97EB"/>
  <w15:docId w15:val="{60FFB2EE-8594-47D1-8F52-7F55F29E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71B8"/>
    <w:pPr>
      <w:spacing w:after="160" w:line="220" w:lineRule="exact"/>
    </w:pPr>
    <w:rPr>
      <w:rFonts w:cs="Calibri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E871B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E871B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Internetlink">
    <w:name w:val="Internet link"/>
    <w:qFormat/>
    <w:rsid w:val="00E871B8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E871B8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sid w:val="00E871B8"/>
    <w:rPr>
      <w:color w:val="605E5C"/>
      <w:shd w:val="clear" w:color="auto" w:fill="E1DFDD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E871B8"/>
    <w:rPr>
      <w:rFonts w:ascii="Segoe UI" w:hAnsi="Segoe UI" w:cs="Segoe UI"/>
      <w:sz w:val="18"/>
      <w:szCs w:val="18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E871B8"/>
    <w:rPr>
      <w:color w:val="605E5C"/>
      <w:shd w:val="clear" w:color="auto" w:fill="E1DFDD"/>
    </w:rPr>
  </w:style>
  <w:style w:type="paragraph" w:customStyle="1" w:styleId="Kop">
    <w:name w:val="Kop"/>
    <w:basedOn w:val="Standard"/>
    <w:next w:val="Textbody"/>
    <w:qFormat/>
    <w:rsid w:val="00E871B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Textbody"/>
    <w:rsid w:val="00E871B8"/>
  </w:style>
  <w:style w:type="paragraph" w:styleId="Bijschrift">
    <w:name w:val="caption"/>
    <w:basedOn w:val="Standard"/>
    <w:qFormat/>
    <w:rsid w:val="00E871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E871B8"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eenafstand">
    <w:name w:val="No Spacing"/>
    <w:uiPriority w:val="1"/>
    <w:qFormat/>
    <w:rsid w:val="005F56F9"/>
    <w:pPr>
      <w:spacing w:line="220" w:lineRule="exact"/>
      <w:contextualSpacing/>
    </w:pPr>
    <w:rPr>
      <w:rFonts w:cs="Calibri"/>
      <w:lang w:eastAsia="nl-NL"/>
    </w:rPr>
  </w:style>
  <w:style w:type="paragraph" w:customStyle="1" w:styleId="Standard">
    <w:name w:val="Standard"/>
    <w:qFormat/>
    <w:rsid w:val="00E871B8"/>
    <w:pPr>
      <w:spacing w:line="220" w:lineRule="exact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871B8"/>
    <w:pPr>
      <w:spacing w:after="140" w:line="288" w:lineRule="auto"/>
    </w:pPr>
  </w:style>
  <w:style w:type="paragraph" w:customStyle="1" w:styleId="Koptekstenvoettekst">
    <w:name w:val="Koptekst en voettekst"/>
    <w:basedOn w:val="Standaard"/>
    <w:qFormat/>
  </w:style>
  <w:style w:type="paragraph" w:customStyle="1" w:styleId="Koptekstenvoettekstuser">
    <w:name w:val="Koptekst en voettekst (user)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E871B8"/>
    <w:pPr>
      <w:tabs>
        <w:tab w:val="center" w:pos="4536"/>
        <w:tab w:val="right" w:pos="9072"/>
      </w:tabs>
      <w:spacing w:after="0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E871B8"/>
    <w:pPr>
      <w:tabs>
        <w:tab w:val="center" w:pos="4536"/>
        <w:tab w:val="right" w:pos="9072"/>
      </w:tabs>
      <w:spacing w:after="0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E871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8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231E-147C-42A9-B362-A3EC1132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7149</TotalTime>
  <Pages>1</Pages>
  <Words>3826</Words>
  <Characters>21048</Characters>
  <Application>Microsoft Office Word</Application>
  <DocSecurity>0</DocSecurity>
  <Lines>175</Lines>
  <Paragraphs>49</Paragraphs>
  <ScaleCrop>false</ScaleCrop>
  <Company/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H.P. Prinse</dc:creator>
  <dc:description/>
  <cp:lastModifiedBy>Prinse</cp:lastModifiedBy>
  <cp:revision>185</cp:revision>
  <cp:lastPrinted>2026-02-20T17:33:00Z</cp:lastPrinted>
  <dcterms:created xsi:type="dcterms:W3CDTF">2022-01-21T13:27:00Z</dcterms:created>
  <dcterms:modified xsi:type="dcterms:W3CDTF">2026-03-25T11:34:00Z</dcterms:modified>
  <dc:language>nl-NL</dc:language>
</cp:coreProperties>
</file>